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45A43" w14:textId="77777777" w:rsidR="0044262C" w:rsidRPr="00C41678" w:rsidRDefault="00F5502E">
      <w:pPr>
        <w:rPr>
          <w:b/>
          <w:sz w:val="28"/>
          <w:szCs w:val="28"/>
        </w:rPr>
      </w:pPr>
      <w:r w:rsidRPr="00C41678">
        <w:rPr>
          <w:b/>
          <w:sz w:val="28"/>
          <w:szCs w:val="28"/>
        </w:rPr>
        <w:t>Job- og personprofil for dagplejer</w:t>
      </w:r>
      <w:r w:rsidR="0089004A">
        <w:rPr>
          <w:b/>
          <w:sz w:val="28"/>
          <w:szCs w:val="28"/>
        </w:rPr>
        <w:t xml:space="preserve"> med en pædagogisk uddannelse</w:t>
      </w:r>
    </w:p>
    <w:p w14:paraId="060784A6" w14:textId="77777777" w:rsidR="00F5502E" w:rsidRPr="00C41678" w:rsidRDefault="00F5502E">
      <w:pPr>
        <w:rPr>
          <w:b/>
        </w:rPr>
      </w:pPr>
      <w:r w:rsidRPr="00C41678">
        <w:rPr>
          <w:b/>
        </w:rPr>
        <w:t>Dagplejere skal udføre sit arbejde så det understøtter</w:t>
      </w:r>
    </w:p>
    <w:p w14:paraId="697892A5" w14:textId="77777777" w:rsidR="00F5502E" w:rsidRDefault="00F5502E" w:rsidP="00F5502E">
      <w:pPr>
        <w:pStyle w:val="Listeafsnit"/>
        <w:numPr>
          <w:ilvl w:val="0"/>
          <w:numId w:val="2"/>
        </w:numPr>
      </w:pPr>
      <w:r>
        <w:t>retningslinjerne fra Næstved Kommune</w:t>
      </w:r>
    </w:p>
    <w:p w14:paraId="519EA293" w14:textId="77777777" w:rsidR="00F5502E" w:rsidRDefault="00F5502E" w:rsidP="00F5502E">
      <w:pPr>
        <w:pStyle w:val="Listeafsnit"/>
        <w:numPr>
          <w:ilvl w:val="0"/>
          <w:numId w:val="2"/>
        </w:numPr>
      </w:pPr>
      <w:r>
        <w:t>kvalitet i ydelserne</w:t>
      </w:r>
    </w:p>
    <w:p w14:paraId="4DCFCB0D" w14:textId="77777777" w:rsidR="00F5502E" w:rsidRDefault="00F5502E" w:rsidP="00F5502E">
      <w:pPr>
        <w:pStyle w:val="Listeafsnit"/>
        <w:numPr>
          <w:ilvl w:val="0"/>
          <w:numId w:val="2"/>
        </w:numPr>
      </w:pPr>
      <w:r>
        <w:t xml:space="preserve">helhed og sammenhæng </w:t>
      </w:r>
    </w:p>
    <w:p w14:paraId="37AD8FE9" w14:textId="77777777" w:rsidR="00F5502E" w:rsidRDefault="00F5502E" w:rsidP="00F5502E">
      <w:pPr>
        <w:pStyle w:val="Listeafsnit"/>
        <w:numPr>
          <w:ilvl w:val="0"/>
          <w:numId w:val="2"/>
        </w:numPr>
      </w:pPr>
      <w:r>
        <w:t>en udfordrende og attraktiv arbejdsplads</w:t>
      </w:r>
    </w:p>
    <w:p w14:paraId="18769D7C" w14:textId="77777777" w:rsidR="00F5502E" w:rsidRDefault="00F5502E" w:rsidP="00F5502E">
      <w:pPr>
        <w:pStyle w:val="Listeafsnit"/>
        <w:numPr>
          <w:ilvl w:val="0"/>
          <w:numId w:val="2"/>
        </w:numPr>
      </w:pPr>
      <w:r>
        <w:t>effektivitet i ressourceanvendelsen</w:t>
      </w:r>
    </w:p>
    <w:p w14:paraId="19846E99" w14:textId="77777777" w:rsidR="00F5502E" w:rsidRDefault="00F5502E" w:rsidP="00F5502E">
      <w:pPr>
        <w:pStyle w:val="Listeafsnit"/>
        <w:numPr>
          <w:ilvl w:val="0"/>
          <w:numId w:val="2"/>
        </w:numPr>
      </w:pPr>
      <w:r>
        <w:t>god dialog og samspil med alle niveauer i Dagplejen</w:t>
      </w:r>
    </w:p>
    <w:p w14:paraId="0893A12D" w14:textId="77777777" w:rsidR="00F5502E" w:rsidRDefault="00F5502E" w:rsidP="00F5502E">
      <w:pPr>
        <w:pStyle w:val="Listeafsnit"/>
        <w:numPr>
          <w:ilvl w:val="0"/>
          <w:numId w:val="2"/>
        </w:numPr>
      </w:pPr>
      <w:r>
        <w:t>at alle bidrager til trivsel og et godt arbejdsmiljø</w:t>
      </w:r>
    </w:p>
    <w:p w14:paraId="229AFAAA" w14:textId="77777777" w:rsidR="00F5502E" w:rsidRPr="00613C12" w:rsidRDefault="00F5502E" w:rsidP="00F5502E">
      <w:pPr>
        <w:rPr>
          <w:b/>
        </w:rPr>
      </w:pPr>
      <w:r w:rsidRPr="00613C12">
        <w:rPr>
          <w:b/>
        </w:rPr>
        <w:t xml:space="preserve">Specifikt gælder, at </w:t>
      </w:r>
    </w:p>
    <w:p w14:paraId="2E8F11E4" w14:textId="77777777" w:rsidR="00731836" w:rsidRDefault="00731836" w:rsidP="00731836">
      <w:pPr>
        <w:pStyle w:val="Listeafsnit"/>
        <w:numPr>
          <w:ilvl w:val="0"/>
          <w:numId w:val="3"/>
        </w:numPr>
      </w:pPr>
      <w:r>
        <w:t>der er tale om praktisk, fagligt pædagogisk ansvar</w:t>
      </w:r>
    </w:p>
    <w:p w14:paraId="41AE3244" w14:textId="77777777" w:rsidR="00731836" w:rsidRDefault="00731836" w:rsidP="00731836">
      <w:pPr>
        <w:pStyle w:val="Listeafsnit"/>
        <w:numPr>
          <w:ilvl w:val="0"/>
          <w:numId w:val="3"/>
        </w:numPr>
      </w:pPr>
      <w:r>
        <w:t>man kan håndtere en hektisk hverdag, se muligheder og bevare overblikket</w:t>
      </w:r>
    </w:p>
    <w:p w14:paraId="52CB3DC2" w14:textId="77777777" w:rsidR="00731836" w:rsidRDefault="00731836" w:rsidP="00731836">
      <w:pPr>
        <w:pStyle w:val="Listeafsnit"/>
        <w:numPr>
          <w:ilvl w:val="0"/>
          <w:numId w:val="3"/>
        </w:numPr>
      </w:pPr>
      <w:r>
        <w:t>man besidder ordentlighed og sund fornuft</w:t>
      </w:r>
    </w:p>
    <w:p w14:paraId="5A0D1A42" w14:textId="77777777" w:rsidR="00731836" w:rsidRDefault="00731836" w:rsidP="00731836">
      <w:pPr>
        <w:pStyle w:val="Listeafsnit"/>
        <w:numPr>
          <w:ilvl w:val="0"/>
          <w:numId w:val="3"/>
        </w:numPr>
      </w:pPr>
      <w:r>
        <w:t>man er bevidst omkring egen fysisk og sundhed</w:t>
      </w:r>
    </w:p>
    <w:p w14:paraId="43B54D90" w14:textId="77777777" w:rsidR="00731836" w:rsidRDefault="00731836" w:rsidP="00731836">
      <w:pPr>
        <w:pStyle w:val="Listeafsnit"/>
        <w:numPr>
          <w:ilvl w:val="0"/>
          <w:numId w:val="3"/>
        </w:numPr>
      </w:pPr>
      <w:r>
        <w:t>man er personlig robust ved at være i stand til at reflektere og lære af feedback</w:t>
      </w:r>
    </w:p>
    <w:p w14:paraId="1D6D6342" w14:textId="77777777" w:rsidR="00731836" w:rsidRDefault="00731836" w:rsidP="00731836">
      <w:pPr>
        <w:pStyle w:val="Listeafsnit"/>
        <w:numPr>
          <w:ilvl w:val="0"/>
          <w:numId w:val="3"/>
        </w:numPr>
      </w:pPr>
      <w:r>
        <w:t>man kan samarbejde med alle og være lydhør overfor andres synspunkter og ideer</w:t>
      </w:r>
    </w:p>
    <w:p w14:paraId="08859B92" w14:textId="77777777" w:rsidR="00731836" w:rsidRDefault="00731836" w:rsidP="00731836">
      <w:pPr>
        <w:pStyle w:val="Listeafsnit"/>
        <w:numPr>
          <w:ilvl w:val="0"/>
          <w:numId w:val="3"/>
        </w:numPr>
      </w:pPr>
      <w:r>
        <w:t>man kan dokumentere praksis i tre niveauer i forhold til børn, forælder og kolleger</w:t>
      </w:r>
    </w:p>
    <w:p w14:paraId="08ADD32F" w14:textId="77777777" w:rsidR="00731836" w:rsidRDefault="00731836" w:rsidP="00731836">
      <w:pPr>
        <w:pStyle w:val="Listeafsnit"/>
        <w:numPr>
          <w:ilvl w:val="0"/>
          <w:numId w:val="3"/>
        </w:numPr>
      </w:pPr>
      <w:r>
        <w:t>man kan anvende IT redskaber</w:t>
      </w:r>
    </w:p>
    <w:p w14:paraId="0F8B6CD2" w14:textId="77777777" w:rsidR="00731836" w:rsidRDefault="00731836" w:rsidP="00731836">
      <w:pPr>
        <w:pStyle w:val="Listeafsnit"/>
        <w:numPr>
          <w:ilvl w:val="0"/>
          <w:numId w:val="3"/>
        </w:numPr>
      </w:pPr>
      <w:r>
        <w:t>man er loyale overfor trufne beslutninger</w:t>
      </w:r>
    </w:p>
    <w:p w14:paraId="72DA7759" w14:textId="77777777" w:rsidR="0089004A" w:rsidRDefault="0089004A" w:rsidP="0089004A">
      <w:pPr>
        <w:rPr>
          <w:b/>
        </w:rPr>
      </w:pPr>
      <w:r w:rsidRPr="0089004A">
        <w:rPr>
          <w:b/>
        </w:rPr>
        <w:t>Som uddannet pædagog har du et særligt ansvar for</w:t>
      </w:r>
    </w:p>
    <w:p w14:paraId="422180FA" w14:textId="77777777" w:rsidR="00D77B9C" w:rsidRPr="00D77B9C" w:rsidRDefault="00D77B9C" w:rsidP="00D77B9C">
      <w:pPr>
        <w:pStyle w:val="Listeafsnit"/>
        <w:numPr>
          <w:ilvl w:val="0"/>
          <w:numId w:val="14"/>
        </w:numPr>
        <w:rPr>
          <w:b/>
        </w:rPr>
      </w:pPr>
      <w:r>
        <w:t>at arbejde efter relevante videnskabelige teorier og metoder og anvende det i det praktiske arbejde</w:t>
      </w:r>
    </w:p>
    <w:p w14:paraId="1A5DC32D" w14:textId="77777777" w:rsidR="00D77B9C" w:rsidRPr="00D77B9C" w:rsidRDefault="00D77B9C" w:rsidP="00D77B9C">
      <w:pPr>
        <w:pStyle w:val="Listeafsnit"/>
        <w:numPr>
          <w:ilvl w:val="0"/>
          <w:numId w:val="14"/>
        </w:numPr>
        <w:rPr>
          <w:b/>
        </w:rPr>
      </w:pPr>
      <w:r>
        <w:t>at kunne reflektere kritisk over pædagogiske tænkemåder og handlemuligheder ud fra teori, forskning og praktiskforståelse</w:t>
      </w:r>
    </w:p>
    <w:p w14:paraId="1A154C59" w14:textId="77777777" w:rsidR="00D77B9C" w:rsidRPr="00D77B9C" w:rsidRDefault="00D77B9C" w:rsidP="00D77B9C">
      <w:pPr>
        <w:pStyle w:val="Listeafsnit"/>
        <w:numPr>
          <w:ilvl w:val="0"/>
          <w:numId w:val="14"/>
        </w:numPr>
        <w:rPr>
          <w:b/>
        </w:rPr>
      </w:pPr>
      <w:r>
        <w:t>at fagligt kunne planlægge ud fra børns forskellige fysiologiske, sundhedsmæssige og sociale forudsætninger</w:t>
      </w:r>
    </w:p>
    <w:p w14:paraId="3E1EB23F" w14:textId="77777777" w:rsidR="00D77B9C" w:rsidRPr="00D77B9C" w:rsidRDefault="00D77B9C" w:rsidP="00D77B9C">
      <w:pPr>
        <w:pStyle w:val="Listeafsnit"/>
        <w:numPr>
          <w:ilvl w:val="0"/>
          <w:numId w:val="14"/>
        </w:numPr>
        <w:rPr>
          <w:b/>
        </w:rPr>
      </w:pPr>
      <w:r>
        <w:t>at videns dele det fagfaglige pædagogiske indhold samt didaktik med de øvrige medarbejdere</w:t>
      </w:r>
    </w:p>
    <w:p w14:paraId="3AA8F267" w14:textId="77777777" w:rsidR="00D77B9C" w:rsidRPr="00D77B9C" w:rsidRDefault="00D77B9C" w:rsidP="00D77B9C">
      <w:pPr>
        <w:pStyle w:val="Listeafsnit"/>
        <w:numPr>
          <w:ilvl w:val="0"/>
          <w:numId w:val="14"/>
        </w:numPr>
        <w:rPr>
          <w:b/>
        </w:rPr>
      </w:pPr>
      <w:r>
        <w:t>at kunne reflektere kritisk over egen praksis</w:t>
      </w:r>
    </w:p>
    <w:p w14:paraId="7E68393F" w14:textId="77777777" w:rsidR="00D77B9C" w:rsidRPr="00D77B9C" w:rsidRDefault="00D77B9C" w:rsidP="00D77B9C">
      <w:pPr>
        <w:pStyle w:val="Listeafsnit"/>
        <w:numPr>
          <w:ilvl w:val="0"/>
          <w:numId w:val="14"/>
        </w:numPr>
        <w:rPr>
          <w:b/>
        </w:rPr>
      </w:pPr>
      <w:r>
        <w:t>at bidrage til en udviklingsorienteret kommunikation, der understøtter anerkendende relationer i gruppen</w:t>
      </w:r>
    </w:p>
    <w:p w14:paraId="7F69324C" w14:textId="77777777" w:rsidR="00731836" w:rsidRPr="007A0F54" w:rsidRDefault="00731836" w:rsidP="00731836">
      <w:r w:rsidRPr="00613C12">
        <w:rPr>
          <w:b/>
          <w:sz w:val="24"/>
          <w:szCs w:val="24"/>
        </w:rPr>
        <w:t>Medansvar for Dagplejens pædagogiske og praktiske opgaveløsninger</w:t>
      </w:r>
      <w:r w:rsidR="007A0F54">
        <w:rPr>
          <w:b/>
          <w:sz w:val="24"/>
          <w:szCs w:val="24"/>
        </w:rPr>
        <w:br/>
      </w:r>
      <w:r w:rsidRPr="007A0F54">
        <w:t>Dagplejeren har medansvar for de samlede aktiviteter i Dagplejen og dermed for</w:t>
      </w:r>
    </w:p>
    <w:p w14:paraId="01BB9D1A" w14:textId="77777777" w:rsidR="00731836" w:rsidRDefault="00731836" w:rsidP="00731836">
      <w:pPr>
        <w:pStyle w:val="Listeafsnit"/>
        <w:numPr>
          <w:ilvl w:val="0"/>
          <w:numId w:val="5"/>
        </w:numPr>
      </w:pPr>
      <w:r>
        <w:t>loyalitet overfor Dagplejen som helhed og herunder for de trufne beslutninger der tages</w:t>
      </w:r>
    </w:p>
    <w:p w14:paraId="15869BEE" w14:textId="77777777" w:rsidR="00731836" w:rsidRDefault="00731836" w:rsidP="00731836">
      <w:pPr>
        <w:pStyle w:val="Listeafsnit"/>
        <w:numPr>
          <w:ilvl w:val="0"/>
          <w:numId w:val="5"/>
        </w:numPr>
      </w:pPr>
      <w:r>
        <w:t>at der i gruppen arbejdes effektivt med kvalitet i forbindelse med kerneopgaven, samt udvikles nye tiltag og metoder</w:t>
      </w:r>
    </w:p>
    <w:p w14:paraId="6818B6C1" w14:textId="77777777" w:rsidR="00731836" w:rsidRDefault="00731836" w:rsidP="00731836">
      <w:pPr>
        <w:pStyle w:val="Listeafsnit"/>
        <w:numPr>
          <w:ilvl w:val="0"/>
          <w:numId w:val="5"/>
        </w:numPr>
      </w:pPr>
      <w:r>
        <w:t>koordination, helhedssyn og sammenhæng i arbejdet med organisationen og administrationen</w:t>
      </w:r>
    </w:p>
    <w:p w14:paraId="1727EAEC" w14:textId="77777777" w:rsidR="00731836" w:rsidRDefault="00731836" w:rsidP="00731836">
      <w:pPr>
        <w:pStyle w:val="Listeafsnit"/>
        <w:numPr>
          <w:ilvl w:val="0"/>
          <w:numId w:val="5"/>
        </w:numPr>
      </w:pPr>
      <w:r>
        <w:t>udvikling af det pædagogiske arbejde i gruppen</w:t>
      </w:r>
    </w:p>
    <w:p w14:paraId="716C2D48" w14:textId="77777777" w:rsidR="00731836" w:rsidRDefault="00731836" w:rsidP="00731836">
      <w:pPr>
        <w:pStyle w:val="Listeafsnit"/>
        <w:numPr>
          <w:ilvl w:val="0"/>
          <w:numId w:val="5"/>
        </w:numPr>
      </w:pPr>
      <w:r>
        <w:t>en faglig sparring i gruppen og en konstruktiv dialog med kolleger og dagplejekonsulenterne</w:t>
      </w:r>
    </w:p>
    <w:p w14:paraId="5E122348" w14:textId="77777777" w:rsidR="00731836" w:rsidRDefault="00731836" w:rsidP="00731836">
      <w:pPr>
        <w:pStyle w:val="Listeafsnit"/>
        <w:numPr>
          <w:ilvl w:val="0"/>
          <w:numId w:val="5"/>
        </w:numPr>
      </w:pPr>
      <w:r>
        <w:t>et forpligtende samarbejde med Dagplejens administration og ledelse</w:t>
      </w:r>
    </w:p>
    <w:p w14:paraId="78E0725F" w14:textId="77777777" w:rsidR="00731836" w:rsidRDefault="009603C5" w:rsidP="00731836">
      <w:pPr>
        <w:pStyle w:val="Listeafsnit"/>
        <w:numPr>
          <w:ilvl w:val="0"/>
          <w:numId w:val="5"/>
        </w:numPr>
      </w:pPr>
      <w:r>
        <w:t>at opgaverne løses driftssikkert og effektivt, men også udviklingsorientereret</w:t>
      </w:r>
    </w:p>
    <w:p w14:paraId="559091F5" w14:textId="77777777" w:rsidR="009603C5" w:rsidRDefault="009603C5" w:rsidP="00731836">
      <w:pPr>
        <w:pStyle w:val="Listeafsnit"/>
        <w:numPr>
          <w:ilvl w:val="0"/>
          <w:numId w:val="5"/>
        </w:numPr>
      </w:pPr>
      <w:r>
        <w:t>fælles initiativer til bedre udnyttelse af kompetencer og ressourcer i Dagplejen</w:t>
      </w:r>
    </w:p>
    <w:p w14:paraId="263C5021" w14:textId="77777777" w:rsidR="009603C5" w:rsidRDefault="009603C5" w:rsidP="00731836">
      <w:pPr>
        <w:pStyle w:val="Listeafsnit"/>
        <w:numPr>
          <w:ilvl w:val="0"/>
          <w:numId w:val="5"/>
        </w:numPr>
      </w:pPr>
      <w:r>
        <w:lastRenderedPageBreak/>
        <w:t>varetagelse af gruppens opgaver</w:t>
      </w:r>
    </w:p>
    <w:p w14:paraId="72DAB995" w14:textId="77777777" w:rsidR="009603C5" w:rsidRDefault="009603C5" w:rsidP="009603C5">
      <w:r w:rsidRPr="00613C12">
        <w:rPr>
          <w:b/>
        </w:rPr>
        <w:t>Administrative opgaver</w:t>
      </w:r>
      <w:r w:rsidR="00613C12">
        <w:rPr>
          <w:b/>
        </w:rPr>
        <w:br/>
      </w:r>
      <w:r>
        <w:t>Dagplejeren er f.eks. ansvarlig for at sikre</w:t>
      </w:r>
    </w:p>
    <w:p w14:paraId="4C0E80CA" w14:textId="77777777" w:rsidR="009603C5" w:rsidRDefault="009603C5" w:rsidP="009603C5">
      <w:pPr>
        <w:pStyle w:val="Listeafsnit"/>
        <w:numPr>
          <w:ilvl w:val="0"/>
          <w:numId w:val="7"/>
        </w:numPr>
      </w:pPr>
      <w:r>
        <w:t>rutiner og praksis i hele dagplejens virke</w:t>
      </w:r>
    </w:p>
    <w:p w14:paraId="636FA25E" w14:textId="77777777" w:rsidR="009603C5" w:rsidRDefault="009603C5" w:rsidP="009603C5">
      <w:pPr>
        <w:pStyle w:val="Listeafsnit"/>
        <w:numPr>
          <w:ilvl w:val="0"/>
          <w:numId w:val="7"/>
        </w:numPr>
      </w:pPr>
      <w:r>
        <w:t>medvirke til at ledige pladsen udnyttes bedst muligt til gæstebørn</w:t>
      </w:r>
    </w:p>
    <w:p w14:paraId="4CB4D9F2" w14:textId="77777777" w:rsidR="009603C5" w:rsidRDefault="009603C5" w:rsidP="009603C5">
      <w:pPr>
        <w:pStyle w:val="Listeafsnit"/>
        <w:numPr>
          <w:ilvl w:val="0"/>
          <w:numId w:val="7"/>
        </w:numPr>
      </w:pPr>
      <w:r>
        <w:t>medansvar for planlægning af dagplejernes ferie i gruppen</w:t>
      </w:r>
    </w:p>
    <w:p w14:paraId="511A0509" w14:textId="77777777" w:rsidR="009603C5" w:rsidRDefault="009603C5" w:rsidP="009603C5">
      <w:pPr>
        <w:pStyle w:val="Listeafsnit"/>
        <w:numPr>
          <w:ilvl w:val="0"/>
          <w:numId w:val="7"/>
        </w:numPr>
      </w:pPr>
      <w:r>
        <w:t>planlægning og afholdelse af forældrearrangementer og personalemøder i gruppen</w:t>
      </w:r>
    </w:p>
    <w:p w14:paraId="6E40083A" w14:textId="77777777" w:rsidR="009603C5" w:rsidRDefault="009603C5" w:rsidP="009603C5">
      <w:pPr>
        <w:pStyle w:val="Listeafsnit"/>
        <w:numPr>
          <w:ilvl w:val="0"/>
          <w:numId w:val="7"/>
        </w:numPr>
      </w:pPr>
      <w:r>
        <w:t>udfylde egen afspadserings/arbejdsseddel og ferieregnskab</w:t>
      </w:r>
    </w:p>
    <w:p w14:paraId="298890BC" w14:textId="77777777" w:rsidR="009603C5" w:rsidRDefault="009603C5" w:rsidP="009603C5">
      <w:pPr>
        <w:pStyle w:val="Listeafsnit"/>
        <w:numPr>
          <w:ilvl w:val="0"/>
          <w:numId w:val="7"/>
        </w:numPr>
      </w:pPr>
      <w:r>
        <w:t>ansvarlig for at læse info fra kontoret og konsulenternes dagligt</w:t>
      </w:r>
    </w:p>
    <w:p w14:paraId="772532EB" w14:textId="77777777" w:rsidR="009603C5" w:rsidRDefault="009603C5" w:rsidP="009603C5">
      <w:pPr>
        <w:pStyle w:val="Listeafsnit"/>
        <w:numPr>
          <w:ilvl w:val="0"/>
          <w:numId w:val="7"/>
        </w:numPr>
      </w:pPr>
      <w:r>
        <w:t>tage ansvar for virksomhedens drift, herunder medvirke ved udfyldelse af spørgeskemaer samt vise forældrene nyt på IPad eller formidle, at der er nyt info på NEM børn eller Dagplejens hjemmeside</w:t>
      </w:r>
    </w:p>
    <w:p w14:paraId="691F4B2B" w14:textId="77777777" w:rsidR="009603C5" w:rsidRDefault="009603C5" w:rsidP="009603C5">
      <w:r w:rsidRPr="00613C12">
        <w:rPr>
          <w:b/>
        </w:rPr>
        <w:t>Pædagogisk/administrative opgaver</w:t>
      </w:r>
      <w:r w:rsidR="00613C12">
        <w:rPr>
          <w:b/>
        </w:rPr>
        <w:br/>
      </w:r>
      <w:r>
        <w:t>Dagplejeren har f.eks. ansvar for det administrative/praktiske arbejde i relation til gruppens drift, herunder f.eks.</w:t>
      </w:r>
    </w:p>
    <w:p w14:paraId="70939CBD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samarbejde med dagplejekonsulenten</w:t>
      </w:r>
    </w:p>
    <w:p w14:paraId="69F102FB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medvirke til styring af normering i dagplejegruppen</w:t>
      </w:r>
    </w:p>
    <w:p w14:paraId="5E0C4EFE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oplysninger om sygdomsfraværet til ”morgenvagten i gruppen”/dagplejekonsulenten</w:t>
      </w:r>
    </w:p>
    <w:p w14:paraId="193F5120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medvirke til omplacering af børn ved fravær (omsorgsdage, A-dage, ferie, sygdom, kursus m.v.)</w:t>
      </w:r>
    </w:p>
    <w:p w14:paraId="2D17ECDA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være forældrene behjælpelige med, at ajourføring af informationer vedrørende forældres telefonnummer eller andet</w:t>
      </w:r>
    </w:p>
    <w:p w14:paraId="09E631D4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 xml:space="preserve">samarbejde med andre instanser omkring børnene; sundhedsplejersker, sagsbehandlere, talepædagoger, pædagogiske konsulenter </w:t>
      </w:r>
      <w:r w:rsidR="00613C12">
        <w:t>m.fl.</w:t>
      </w:r>
    </w:p>
    <w:p w14:paraId="5F124231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medvirke i den interne mødevirksomhed</w:t>
      </w:r>
    </w:p>
    <w:p w14:paraId="5A824A22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arbejde med børnene efter de gældende regler og retningslinjer, virksomhedsplanen, lære- og udviklingsplanen</w:t>
      </w:r>
    </w:p>
    <w:p w14:paraId="5362EF9D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observere, følge og understøtte børnenes udvikling</w:t>
      </w:r>
    </w:p>
    <w:p w14:paraId="158F3E24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følge håndbogens anvisninger</w:t>
      </w:r>
    </w:p>
    <w:p w14:paraId="334FB855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sikre og vedligeholde, at effekter og øvrige materialer i dagplejehjemmet er i forsvarlig stand og svarer til børnenes udviklingsniveau</w:t>
      </w:r>
    </w:p>
    <w:p w14:paraId="145F52C6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arbejde med de pædagogiske læreplaner og sikre at der sker en målrettet læring for det enkelte barn</w:t>
      </w:r>
    </w:p>
    <w:p w14:paraId="27F72AC2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deltage i kompetenceudvikling</w:t>
      </w:r>
    </w:p>
    <w:p w14:paraId="50300A20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at holde dagplejekonsulenten orienteret om forholdene i dagplejehjemmet</w:t>
      </w:r>
    </w:p>
    <w:p w14:paraId="5E01498F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medvirke i MUS- og APV samtaler</w:t>
      </w:r>
    </w:p>
    <w:p w14:paraId="726FEE47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udarbejde kompetencehjulet på indmeldte børn</w:t>
      </w:r>
    </w:p>
    <w:p w14:paraId="4B15193F" w14:textId="77777777" w:rsidR="009603C5" w:rsidRDefault="009603C5" w:rsidP="009603C5">
      <w:pPr>
        <w:pStyle w:val="Listeafsnit"/>
        <w:numPr>
          <w:ilvl w:val="0"/>
          <w:numId w:val="8"/>
        </w:numPr>
      </w:pPr>
      <w:r>
        <w:t>udarbejde materiale til brobygning til videregivelse til daginstitutionerne</w:t>
      </w:r>
    </w:p>
    <w:p w14:paraId="03765EAE" w14:textId="77777777" w:rsidR="009603C5" w:rsidRPr="00613C12" w:rsidRDefault="009603C5" w:rsidP="009603C5">
      <w:pPr>
        <w:rPr>
          <w:b/>
        </w:rPr>
      </w:pPr>
      <w:r w:rsidRPr="00613C12">
        <w:rPr>
          <w:b/>
        </w:rPr>
        <w:t>Opgaver i relation til PLUS</w:t>
      </w:r>
    </w:p>
    <w:p w14:paraId="6F1AF60D" w14:textId="77777777" w:rsidR="009603C5" w:rsidRDefault="009603C5" w:rsidP="009603C5">
      <w:pPr>
        <w:pStyle w:val="Listeafsnit"/>
        <w:numPr>
          <w:ilvl w:val="0"/>
          <w:numId w:val="9"/>
        </w:numPr>
      </w:pPr>
      <w:r>
        <w:t>udarbejde mål ved deltagelse i PLUS</w:t>
      </w:r>
    </w:p>
    <w:p w14:paraId="785E3D71" w14:textId="77777777" w:rsidR="009603C5" w:rsidRDefault="009603C5" w:rsidP="009603C5">
      <w:pPr>
        <w:pStyle w:val="Listeafsnit"/>
        <w:numPr>
          <w:ilvl w:val="0"/>
          <w:numId w:val="9"/>
        </w:numPr>
      </w:pPr>
      <w:r>
        <w:t>medvirke til at skabe trivsel og samarbejde i gruppen</w:t>
      </w:r>
    </w:p>
    <w:p w14:paraId="52680778" w14:textId="77777777" w:rsidR="009603C5" w:rsidRDefault="009603C5" w:rsidP="009603C5">
      <w:pPr>
        <w:pStyle w:val="Listeafsnit"/>
        <w:numPr>
          <w:ilvl w:val="0"/>
          <w:numId w:val="9"/>
        </w:numPr>
      </w:pPr>
      <w:r>
        <w:t>deltage i arrangementer f.eks. udflugter, teater, film, biblioteksbesøg, jule- og fastelavnsfester og andre aktiviteter</w:t>
      </w:r>
    </w:p>
    <w:p w14:paraId="7BF36453" w14:textId="77777777" w:rsidR="009603C5" w:rsidRDefault="009603C5" w:rsidP="009603C5">
      <w:pPr>
        <w:pStyle w:val="Listeafsnit"/>
        <w:numPr>
          <w:ilvl w:val="0"/>
          <w:numId w:val="9"/>
        </w:numPr>
      </w:pPr>
      <w:r>
        <w:lastRenderedPageBreak/>
        <w:t>sikre at der skabes udvikling og læring for dagplejebørnene</w:t>
      </w:r>
    </w:p>
    <w:p w14:paraId="435CCD45" w14:textId="77777777" w:rsidR="009603C5" w:rsidRDefault="009603C5" w:rsidP="009603C5">
      <w:pPr>
        <w:pStyle w:val="Listeafsnit"/>
        <w:numPr>
          <w:ilvl w:val="0"/>
          <w:numId w:val="9"/>
        </w:numPr>
      </w:pPr>
      <w:r>
        <w:t>medvirke til at skabe gode relationer til forældre, kolleger og dagplejekonsulenter</w:t>
      </w:r>
    </w:p>
    <w:p w14:paraId="5A3BB97D" w14:textId="77777777" w:rsidR="009603C5" w:rsidRDefault="009603C5" w:rsidP="009603C5">
      <w:pPr>
        <w:pStyle w:val="Listeafsnit"/>
        <w:numPr>
          <w:ilvl w:val="0"/>
          <w:numId w:val="9"/>
        </w:numPr>
      </w:pPr>
      <w:r>
        <w:t>dele viden med kolleger og bidrage til udviklingen af en faglig kultur</w:t>
      </w:r>
    </w:p>
    <w:p w14:paraId="4047E00E" w14:textId="77777777" w:rsidR="009603C5" w:rsidRDefault="009603C5" w:rsidP="009603C5">
      <w:r w:rsidRPr="00613C12">
        <w:rPr>
          <w:b/>
        </w:rPr>
        <w:t>Økonomistyring, kvalitet og effektivitet</w:t>
      </w:r>
      <w:r w:rsidR="00613C12">
        <w:rPr>
          <w:b/>
        </w:rPr>
        <w:br/>
      </w:r>
      <w:r>
        <w:t>Dagplejen har ansvar for</w:t>
      </w:r>
    </w:p>
    <w:p w14:paraId="206B454A" w14:textId="77777777" w:rsidR="009603C5" w:rsidRDefault="009603C5" w:rsidP="009603C5">
      <w:pPr>
        <w:pStyle w:val="Listeafsnit"/>
        <w:numPr>
          <w:ilvl w:val="0"/>
          <w:numId w:val="11"/>
        </w:numPr>
      </w:pPr>
      <w:r>
        <w:t>at sikre kvalitet i udførelsen af det pædagogiske arbejde med børnene</w:t>
      </w:r>
    </w:p>
    <w:p w14:paraId="4E4DF74E" w14:textId="77777777" w:rsidR="009603C5" w:rsidRDefault="009603C5" w:rsidP="009603C5">
      <w:pPr>
        <w:pStyle w:val="Listeafsnit"/>
        <w:numPr>
          <w:ilvl w:val="0"/>
          <w:numId w:val="11"/>
        </w:numPr>
      </w:pPr>
      <w:r>
        <w:t>at leve op til stillede mål og resultatkrav i virksomhedsplaner, lære- og udviklingsplanen m.v.</w:t>
      </w:r>
    </w:p>
    <w:p w14:paraId="201559DC" w14:textId="77777777" w:rsidR="009603C5" w:rsidRDefault="009603C5" w:rsidP="009603C5">
      <w:pPr>
        <w:pStyle w:val="Listeafsnit"/>
        <w:numPr>
          <w:ilvl w:val="0"/>
          <w:numId w:val="11"/>
        </w:numPr>
      </w:pPr>
      <w:r>
        <w:t>at indkøbte materialer laver op til gældende kvalitetskrav</w:t>
      </w:r>
    </w:p>
    <w:p w14:paraId="6E24FD53" w14:textId="77777777" w:rsidR="009603C5" w:rsidRDefault="009603C5" w:rsidP="009603C5">
      <w:r>
        <w:t>Administrative rutiner, dokumentation og information</w:t>
      </w:r>
    </w:p>
    <w:p w14:paraId="1C174008" w14:textId="77777777" w:rsidR="009603C5" w:rsidRPr="00613C12" w:rsidRDefault="009603C5" w:rsidP="009603C5">
      <w:pPr>
        <w:rPr>
          <w:b/>
        </w:rPr>
      </w:pPr>
      <w:r w:rsidRPr="00613C12">
        <w:rPr>
          <w:b/>
        </w:rPr>
        <w:t>Dagplejeren har ansvar for</w:t>
      </w:r>
    </w:p>
    <w:p w14:paraId="43003585" w14:textId="77777777" w:rsidR="009603C5" w:rsidRDefault="009603C5" w:rsidP="009603C5">
      <w:pPr>
        <w:pStyle w:val="Listeafsnit"/>
        <w:numPr>
          <w:ilvl w:val="0"/>
          <w:numId w:val="12"/>
        </w:numPr>
      </w:pPr>
      <w:r>
        <w:t>at følge administrative anvisninger</w:t>
      </w:r>
    </w:p>
    <w:p w14:paraId="7A11F525" w14:textId="77777777" w:rsidR="009603C5" w:rsidRDefault="009603C5" w:rsidP="009603C5">
      <w:pPr>
        <w:pStyle w:val="Listeafsnit"/>
        <w:numPr>
          <w:ilvl w:val="0"/>
          <w:numId w:val="12"/>
        </w:numPr>
      </w:pPr>
      <w:r>
        <w:t>at indsende arbejdssedler hver måned i korrekt udfyldt stand</w:t>
      </w:r>
    </w:p>
    <w:p w14:paraId="1DF697BC" w14:textId="77777777" w:rsidR="009603C5" w:rsidRDefault="009603C5" w:rsidP="009603C5">
      <w:pPr>
        <w:pStyle w:val="Listeafsnit"/>
        <w:numPr>
          <w:ilvl w:val="0"/>
          <w:numId w:val="12"/>
        </w:numPr>
      </w:pPr>
      <w:r>
        <w:t>at sikre evalueringer afleveres til tiden</w:t>
      </w:r>
    </w:p>
    <w:p w14:paraId="1827D48D" w14:textId="77777777" w:rsidR="008177AD" w:rsidRDefault="008177AD" w:rsidP="009603C5">
      <w:pPr>
        <w:pStyle w:val="Listeafsnit"/>
        <w:numPr>
          <w:ilvl w:val="0"/>
          <w:numId w:val="12"/>
        </w:numPr>
      </w:pPr>
      <w:r>
        <w:t xml:space="preserve">at arbejde efter gældende aftaler </w:t>
      </w:r>
      <w:r w:rsidR="00613C12">
        <w:t>m.v.</w:t>
      </w:r>
    </w:p>
    <w:p w14:paraId="4B11E31D" w14:textId="77777777" w:rsidR="009603C5" w:rsidRDefault="009603C5" w:rsidP="009603C5"/>
    <w:sectPr w:rsidR="009603C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4F69"/>
    <w:multiLevelType w:val="hybridMultilevel"/>
    <w:tmpl w:val="6DACE3F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768CF"/>
    <w:multiLevelType w:val="hybridMultilevel"/>
    <w:tmpl w:val="47D2CD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D2220"/>
    <w:multiLevelType w:val="hybridMultilevel"/>
    <w:tmpl w:val="C9EA9E5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67D16"/>
    <w:multiLevelType w:val="hybridMultilevel"/>
    <w:tmpl w:val="F7B6C8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37E07"/>
    <w:multiLevelType w:val="hybridMultilevel"/>
    <w:tmpl w:val="61C078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40059"/>
    <w:multiLevelType w:val="hybridMultilevel"/>
    <w:tmpl w:val="2676F5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70642"/>
    <w:multiLevelType w:val="hybridMultilevel"/>
    <w:tmpl w:val="9536CA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C1B99"/>
    <w:multiLevelType w:val="hybridMultilevel"/>
    <w:tmpl w:val="DE1A25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6241C"/>
    <w:multiLevelType w:val="hybridMultilevel"/>
    <w:tmpl w:val="0404512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CE6ECB"/>
    <w:multiLevelType w:val="hybridMultilevel"/>
    <w:tmpl w:val="428C49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D31C9"/>
    <w:multiLevelType w:val="hybridMultilevel"/>
    <w:tmpl w:val="69AC7FE0"/>
    <w:lvl w:ilvl="0" w:tplc="0406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1" w15:restartNumberingAfterBreak="0">
    <w:nsid w:val="55BA1AA1"/>
    <w:multiLevelType w:val="hybridMultilevel"/>
    <w:tmpl w:val="84761C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310C9F"/>
    <w:multiLevelType w:val="hybridMultilevel"/>
    <w:tmpl w:val="BCCA26F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92473"/>
    <w:multiLevelType w:val="hybridMultilevel"/>
    <w:tmpl w:val="F13C31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673262">
    <w:abstractNumId w:val="6"/>
  </w:num>
  <w:num w:numId="2" w16cid:durableId="1897623531">
    <w:abstractNumId w:val="11"/>
  </w:num>
  <w:num w:numId="3" w16cid:durableId="621347563">
    <w:abstractNumId w:val="0"/>
  </w:num>
  <w:num w:numId="4" w16cid:durableId="1135877541">
    <w:abstractNumId w:val="5"/>
  </w:num>
  <w:num w:numId="5" w16cid:durableId="400523080">
    <w:abstractNumId w:val="9"/>
  </w:num>
  <w:num w:numId="6" w16cid:durableId="777482569">
    <w:abstractNumId w:val="10"/>
  </w:num>
  <w:num w:numId="7" w16cid:durableId="95096653">
    <w:abstractNumId w:val="12"/>
  </w:num>
  <w:num w:numId="8" w16cid:durableId="1557619058">
    <w:abstractNumId w:val="8"/>
  </w:num>
  <w:num w:numId="9" w16cid:durableId="1531138954">
    <w:abstractNumId w:val="4"/>
  </w:num>
  <w:num w:numId="10" w16cid:durableId="295765691">
    <w:abstractNumId w:val="3"/>
  </w:num>
  <w:num w:numId="11" w16cid:durableId="2033992950">
    <w:abstractNumId w:val="2"/>
  </w:num>
  <w:num w:numId="12" w16cid:durableId="122432493">
    <w:abstractNumId w:val="1"/>
  </w:num>
  <w:num w:numId="13" w16cid:durableId="2021195868">
    <w:abstractNumId w:val="7"/>
  </w:num>
  <w:num w:numId="14" w16cid:durableId="10808326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2E"/>
    <w:rsid w:val="00015A36"/>
    <w:rsid w:val="001641F7"/>
    <w:rsid w:val="00186C5E"/>
    <w:rsid w:val="002A29E9"/>
    <w:rsid w:val="00331B0C"/>
    <w:rsid w:val="0044262C"/>
    <w:rsid w:val="00613C12"/>
    <w:rsid w:val="00731836"/>
    <w:rsid w:val="007A0F54"/>
    <w:rsid w:val="008177AD"/>
    <w:rsid w:val="00870CEF"/>
    <w:rsid w:val="0089004A"/>
    <w:rsid w:val="009603C5"/>
    <w:rsid w:val="00C41678"/>
    <w:rsid w:val="00C56A61"/>
    <w:rsid w:val="00D77B9C"/>
    <w:rsid w:val="00E17CCB"/>
    <w:rsid w:val="00F5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DB49"/>
  <w15:chartTrackingRefBased/>
  <w15:docId w15:val="{8FFF6778-4796-44A6-8386-91EEBB380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55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03698A4DF11B48895B8ED27E96FDDA" ma:contentTypeVersion="12" ma:contentTypeDescription="Create a new document." ma:contentTypeScope="" ma:versionID="a7905ce1ef8e60eebb02f6de4db5444a">
  <xsd:schema xmlns:xsd="http://www.w3.org/2001/XMLSchema" xmlns:xs="http://www.w3.org/2001/XMLSchema" xmlns:p="http://schemas.microsoft.com/office/2006/metadata/properties" xmlns:ns1="http://schemas.microsoft.com/sharepoint/v3" xmlns:ns2="db888241-82db-41c5-8e51-0b319dcaf385" xmlns:ns3="b2b45238-6882-4a54-921f-0d22dacbb594" targetNamespace="http://schemas.microsoft.com/office/2006/metadata/properties" ma:root="true" ma:fieldsID="ad9736dc580cc311bfd6745a5b80c81f" ns1:_="" ns2:_="" ns3:_="">
    <xsd:import namespace="http://schemas.microsoft.com/sharepoint/v3"/>
    <xsd:import namespace="db888241-82db-41c5-8e51-0b319dcaf385"/>
    <xsd:import namespace="b2b45238-6882-4a54-921f-0d22dacbb5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88241-82db-41c5-8e51-0b319dcaf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6c56307-c76f-4589-bf4d-7e5ab8845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5238-6882-4a54-921f-0d22dacbb59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22bc8ea-7106-4691-952f-317e9d469b05}" ma:internalName="TaxCatchAll" ma:showField="CatchAllData" ma:web="b2b45238-6882-4a54-921f-0d22dacbb5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2b45238-6882-4a54-921f-0d22dacbb594" xsi:nil="true"/>
    <_ip_UnifiedCompliancePolicyProperties xmlns="http://schemas.microsoft.com/sharepoint/v3" xsi:nil="true"/>
    <lcf76f155ced4ddcb4097134ff3c332f xmlns="db888241-82db-41c5-8e51-0b319dcaf3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178299F-DE24-43AC-A48A-4BEF6D09D331}"/>
</file>

<file path=customXml/itemProps2.xml><?xml version="1.0" encoding="utf-8"?>
<ds:datastoreItem xmlns:ds="http://schemas.openxmlformats.org/officeDocument/2006/customXml" ds:itemID="{6FA20F0F-C8EF-4EE1-90BD-2BF2CBFEF8F8}"/>
</file>

<file path=customXml/itemProps3.xml><?xml version="1.0" encoding="utf-8"?>
<ds:datastoreItem xmlns:ds="http://schemas.openxmlformats.org/officeDocument/2006/customXml" ds:itemID="{B46C0D35-DC32-430F-8A96-BEA3144AC2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4677</Characters>
  <Application>Microsoft Office Word</Application>
  <DocSecurity>4</DocSecurity>
  <Lines>95</Lines>
  <Paragraphs>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Stine Bitsch Ellekær Madsen</dc:creator>
  <cp:keywords/>
  <dc:description/>
  <cp:lastModifiedBy>Diana Hansen</cp:lastModifiedBy>
  <cp:revision>2</cp:revision>
  <dcterms:created xsi:type="dcterms:W3CDTF">2023-10-05T07:12:00Z</dcterms:created>
  <dcterms:modified xsi:type="dcterms:W3CDTF">2023-10-05T07:12:00Z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0x0101006C03698A4DF11B48895B8ED27E96FDDA</vt:lpwstr>
  </property>
</Properties>
</file>