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65B2B" w14:textId="3D0A127B" w:rsidR="00C50CD5" w:rsidRDefault="006B4B83">
      <w:r>
        <w:t>Funktionsbeskrivelse medarbejder ansat i driftssupport.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296154" w14:paraId="43A4082D" w14:textId="77777777" w:rsidTr="00296154">
        <w:tc>
          <w:tcPr>
            <w:tcW w:w="4957" w:type="dxa"/>
          </w:tcPr>
          <w:p w14:paraId="1223514D" w14:textId="2164F21B" w:rsidR="00296154" w:rsidRDefault="00296154">
            <w:r>
              <w:t>Center</w:t>
            </w:r>
          </w:p>
        </w:tc>
        <w:tc>
          <w:tcPr>
            <w:tcW w:w="4677" w:type="dxa"/>
          </w:tcPr>
          <w:p w14:paraId="6FF2BF0D" w14:textId="31C31AF2" w:rsidR="00296154" w:rsidRDefault="00296154">
            <w:r>
              <w:t>Center for Sundhed og Ældre</w:t>
            </w:r>
          </w:p>
        </w:tc>
      </w:tr>
      <w:tr w:rsidR="00296154" w14:paraId="34AD5F52" w14:textId="77777777" w:rsidTr="00296154">
        <w:tc>
          <w:tcPr>
            <w:tcW w:w="4957" w:type="dxa"/>
          </w:tcPr>
          <w:p w14:paraId="06DA6F7B" w14:textId="1527B673" w:rsidR="00296154" w:rsidRDefault="00296154">
            <w:r>
              <w:t>Stillingsbetegnelse</w:t>
            </w:r>
          </w:p>
        </w:tc>
        <w:tc>
          <w:tcPr>
            <w:tcW w:w="4677" w:type="dxa"/>
          </w:tcPr>
          <w:p w14:paraId="04F37FF4" w14:textId="1BF461F4" w:rsidR="00296154" w:rsidRDefault="00296154">
            <w:r>
              <w:t>Ansat i driftssupport</w:t>
            </w:r>
          </w:p>
        </w:tc>
      </w:tr>
      <w:tr w:rsidR="00296154" w14:paraId="12CBF295" w14:textId="77777777" w:rsidTr="00296154">
        <w:tc>
          <w:tcPr>
            <w:tcW w:w="4957" w:type="dxa"/>
          </w:tcPr>
          <w:p w14:paraId="47BCD5F9" w14:textId="6BF200F7" w:rsidR="00296154" w:rsidRDefault="00296154">
            <w:r>
              <w:t>Organisatorisk indplacering</w:t>
            </w:r>
          </w:p>
        </w:tc>
        <w:tc>
          <w:tcPr>
            <w:tcW w:w="4677" w:type="dxa"/>
          </w:tcPr>
          <w:p w14:paraId="32699171" w14:textId="54533611" w:rsidR="00296154" w:rsidRDefault="00296154">
            <w:r>
              <w:t>Referer</w:t>
            </w:r>
            <w:r w:rsidR="00297FC9">
              <w:t>er</w:t>
            </w:r>
            <w:r>
              <w:t xml:space="preserve"> til Ressourceleder</w:t>
            </w:r>
          </w:p>
        </w:tc>
      </w:tr>
    </w:tbl>
    <w:p w14:paraId="4D6D55EE" w14:textId="77777777" w:rsidR="006B4B83" w:rsidRDefault="006B4B83"/>
    <w:p w14:paraId="75F69FB8" w14:textId="70A695BF" w:rsidR="006B4B83" w:rsidRPr="00AA4166" w:rsidRDefault="00AA4166">
      <w:pPr>
        <w:rPr>
          <w:b/>
          <w:bCs/>
        </w:rPr>
      </w:pPr>
      <w:r w:rsidRPr="00AA4166">
        <w:rPr>
          <w:b/>
          <w:bCs/>
        </w:rPr>
        <w:t>Baggrund</w:t>
      </w:r>
      <w:r w:rsidR="006B4B83" w:rsidRPr="00AA4166">
        <w:rPr>
          <w:b/>
          <w:bCs/>
        </w:rPr>
        <w:t>:</w:t>
      </w:r>
    </w:p>
    <w:p w14:paraId="124BD459" w14:textId="31620646" w:rsidR="006B4B83" w:rsidRDefault="006B4B83">
      <w:r>
        <w:t xml:space="preserve">Organisationen vil fremadrettet bestå af mange små teams. Disse teams er tværfagligligt sammensat og skal sikre rette pleje, træning, social støtte og behandling til et mindre antal borgere; inde </w:t>
      </w:r>
      <w:r w:rsidR="00692062">
        <w:t xml:space="preserve">i plejeboligerne </w:t>
      </w:r>
      <w:r>
        <w:t>dag aften nat</w:t>
      </w:r>
      <w:r w:rsidR="0093654A">
        <w:t xml:space="preserve">. </w:t>
      </w:r>
      <w:r>
        <w:t xml:space="preserve"> </w:t>
      </w:r>
      <w:r w:rsidR="0093654A">
        <w:t>I</w:t>
      </w:r>
      <w:r w:rsidR="00692062">
        <w:t xml:space="preserve"> hjemmeplejen</w:t>
      </w:r>
      <w:r>
        <w:t xml:space="preserve"> dag </w:t>
      </w:r>
      <w:r w:rsidR="00692062">
        <w:t xml:space="preserve">og </w:t>
      </w:r>
      <w:r>
        <w:t>aften.</w:t>
      </w:r>
      <w:r w:rsidR="00692062">
        <w:t xml:space="preserve"> Distrikt Nordvest </w:t>
      </w:r>
      <w:r w:rsidR="0093654A">
        <w:t>understøtter stadigvæk hjemmepleje- nat.</w:t>
      </w:r>
    </w:p>
    <w:p w14:paraId="57E4C41C" w14:textId="77777777" w:rsidR="006B4B83" w:rsidRDefault="006B4B83">
      <w:r>
        <w:t>Rette personlig og professionel relation mellem medarbejdere og borgere bliver afgørende, medarbejderne forventes at arbejde borgercentret.</w:t>
      </w:r>
    </w:p>
    <w:p w14:paraId="47CD7442" w14:textId="640BE9E5" w:rsidR="005359EF" w:rsidRDefault="005359EF">
      <w:pPr>
        <w:rPr>
          <w:b/>
          <w:bCs/>
        </w:rPr>
      </w:pPr>
      <w:r w:rsidRPr="005359EF">
        <w:rPr>
          <w:b/>
          <w:bCs/>
        </w:rPr>
        <w:t>Organisatorisk ramme:</w:t>
      </w:r>
    </w:p>
    <w:p w14:paraId="2FB73D9E" w14:textId="55EFB775" w:rsidR="005359EF" w:rsidRPr="00FE3D46" w:rsidRDefault="00FE3D46">
      <w:r>
        <w:t xml:space="preserve">Man arbejder primært i én klynge sammen med mindst en kollega. </w:t>
      </w:r>
      <w:r w:rsidR="00BB259C">
        <w:t>Geografisk får man arbejdsplads i den aktuelle klynge. Alle bidrager, efter aftale</w:t>
      </w:r>
      <w:r w:rsidR="0046711E">
        <w:t>,</w:t>
      </w:r>
      <w:r w:rsidR="00BB259C">
        <w:t xml:space="preserve"> på tværs</w:t>
      </w:r>
      <w:r w:rsidR="0012613B">
        <w:t xml:space="preserve"> i distriktet.</w:t>
      </w:r>
    </w:p>
    <w:p w14:paraId="7AA6F95E" w14:textId="77777777" w:rsidR="00296154" w:rsidRPr="00296154" w:rsidRDefault="00296154">
      <w:pPr>
        <w:rPr>
          <w:b/>
          <w:bCs/>
        </w:rPr>
      </w:pPr>
    </w:p>
    <w:p w14:paraId="5E6E8B07" w14:textId="72B980B5" w:rsidR="00296154" w:rsidRPr="00296154" w:rsidRDefault="00296154" w:rsidP="00296154">
      <w:pPr>
        <w:rPr>
          <w:b/>
          <w:bCs/>
        </w:rPr>
      </w:pPr>
      <w:r w:rsidRPr="00296154">
        <w:rPr>
          <w:b/>
          <w:bCs/>
        </w:rPr>
        <w:t>Faste opgaver uafhængig af teamets aktuelle niveau for selvstændigt virke:</w:t>
      </w:r>
    </w:p>
    <w:p w14:paraId="668BD3A8" w14:textId="1D43BE6F" w:rsidR="006B4B83" w:rsidRDefault="006B4B83">
      <w:r>
        <w:t>For at de forskellige teams kan fokusere på kerneopgaven hos borgerne, er der opgaver, der også fremadrettet skal løses af drifts support.</w:t>
      </w:r>
    </w:p>
    <w:p w14:paraId="447D11B6" w14:textId="19CE2E23" w:rsidR="006B4B83" w:rsidRDefault="006B4B83" w:rsidP="0078275E">
      <w:pPr>
        <w:pStyle w:val="Listeafsnit"/>
        <w:numPr>
          <w:ilvl w:val="0"/>
          <w:numId w:val="1"/>
        </w:numPr>
      </w:pPr>
      <w:r>
        <w:t>Udarbejdelse af vagtplan i KMD, og tilrette efter ønsker fra team/teamledere</w:t>
      </w:r>
    </w:p>
    <w:p w14:paraId="57C26E74" w14:textId="7DA9BD43" w:rsidR="006B4B83" w:rsidRDefault="006B4B83" w:rsidP="0078275E">
      <w:pPr>
        <w:pStyle w:val="Listeafsnit"/>
        <w:numPr>
          <w:ilvl w:val="0"/>
          <w:numId w:val="1"/>
        </w:numPr>
      </w:pPr>
      <w:r>
        <w:t>Oprette vagtplaner til elever og studerende</w:t>
      </w:r>
    </w:p>
    <w:p w14:paraId="7D5F3900" w14:textId="3DF4B08B" w:rsidR="006B4B83" w:rsidRDefault="006B4B83" w:rsidP="0078275E">
      <w:pPr>
        <w:pStyle w:val="Listeafsnit"/>
        <w:numPr>
          <w:ilvl w:val="0"/>
          <w:numId w:val="1"/>
        </w:numPr>
      </w:pPr>
      <w:r>
        <w:t>Indtastninger og kontrol af indberetninger via KMD WEB</w:t>
      </w:r>
    </w:p>
    <w:p w14:paraId="5DB58C37" w14:textId="61C362D0" w:rsidR="006B4B83" w:rsidRDefault="006B4B83" w:rsidP="0078275E">
      <w:pPr>
        <w:pStyle w:val="Listeafsnit"/>
        <w:numPr>
          <w:ilvl w:val="0"/>
          <w:numId w:val="1"/>
        </w:numPr>
      </w:pPr>
      <w:r>
        <w:t>Udarbejde ledelsesinformation en gang ugentligt.</w:t>
      </w:r>
    </w:p>
    <w:p w14:paraId="34F3FD1D" w14:textId="2F2BCC0C" w:rsidR="005F5CF4" w:rsidRDefault="005F5CF4" w:rsidP="005F5CF4">
      <w:pPr>
        <w:pStyle w:val="Listeafsnit"/>
        <w:numPr>
          <w:ilvl w:val="0"/>
          <w:numId w:val="1"/>
        </w:numPr>
      </w:pPr>
      <w:r>
        <w:t>Opdatere beboerlister</w:t>
      </w:r>
    </w:p>
    <w:p w14:paraId="24A52C8E" w14:textId="11776049" w:rsidR="006B4B83" w:rsidRDefault="006B4B83" w:rsidP="0078275E">
      <w:pPr>
        <w:pStyle w:val="Listeafsnit"/>
        <w:numPr>
          <w:ilvl w:val="0"/>
          <w:numId w:val="1"/>
        </w:numPr>
      </w:pPr>
      <w:r>
        <w:t>Sikre borgerlister til katastrofeplan.</w:t>
      </w:r>
    </w:p>
    <w:p w14:paraId="12910B66" w14:textId="63083983" w:rsidR="006B4B83" w:rsidRDefault="006B4B83" w:rsidP="0078275E">
      <w:pPr>
        <w:pStyle w:val="Listeafsnit"/>
        <w:numPr>
          <w:ilvl w:val="0"/>
          <w:numId w:val="1"/>
        </w:numPr>
      </w:pPr>
      <w:r>
        <w:t>Indsamle data til brug for ledelsesmæssige beslutninger- via VIS Næstved</w:t>
      </w:r>
    </w:p>
    <w:p w14:paraId="25A9BB9F" w14:textId="03F77EAA" w:rsidR="006B4B83" w:rsidRDefault="006B4B83" w:rsidP="0078275E">
      <w:pPr>
        <w:pStyle w:val="Listeafsnit"/>
        <w:numPr>
          <w:ilvl w:val="0"/>
          <w:numId w:val="1"/>
        </w:numPr>
      </w:pPr>
      <w:r>
        <w:t>Oprette nye vikarer i VKS og sikre vikarer kan benytte systemet korrekt.</w:t>
      </w:r>
    </w:p>
    <w:p w14:paraId="6F9556D7" w14:textId="77777777" w:rsidR="006B4B83" w:rsidRDefault="006B4B83" w:rsidP="0078275E">
      <w:pPr>
        <w:pStyle w:val="Listeafsnit"/>
        <w:numPr>
          <w:ilvl w:val="0"/>
          <w:numId w:val="1"/>
        </w:numPr>
      </w:pPr>
      <w:r>
        <w:t>Sikre overenskomster og arbejdstidsaftaler overholdes.</w:t>
      </w:r>
    </w:p>
    <w:p w14:paraId="43F69573" w14:textId="77777777" w:rsidR="006B4B83" w:rsidRDefault="006B4B83" w:rsidP="0078275E">
      <w:pPr>
        <w:pStyle w:val="Listeafsnit"/>
        <w:numPr>
          <w:ilvl w:val="0"/>
          <w:numId w:val="1"/>
        </w:numPr>
      </w:pPr>
      <w:r>
        <w:t>Oprette besøg til nye borgere, eller borgere der får ændret deres visitationer.</w:t>
      </w:r>
    </w:p>
    <w:p w14:paraId="5BB96E04" w14:textId="71D5BEF0" w:rsidR="006B4B83" w:rsidRDefault="006B4B83" w:rsidP="0078275E">
      <w:pPr>
        <w:pStyle w:val="Listeafsnit"/>
        <w:numPr>
          <w:ilvl w:val="0"/>
          <w:numId w:val="1"/>
        </w:numPr>
      </w:pPr>
      <w:r>
        <w:t>Sikre administrative opgaver i forbindelse med 72 timers behandlingsansvar.</w:t>
      </w:r>
    </w:p>
    <w:p w14:paraId="36A51AAE" w14:textId="2311C2D8" w:rsidR="006B4B83" w:rsidRDefault="006B4B83" w:rsidP="0078275E">
      <w:pPr>
        <w:pStyle w:val="Listeafsnit"/>
        <w:numPr>
          <w:ilvl w:val="0"/>
          <w:numId w:val="1"/>
        </w:numPr>
      </w:pPr>
      <w:r>
        <w:t>Bemande funktionen dagligt</w:t>
      </w:r>
      <w:r w:rsidR="005F5CF4">
        <w:t xml:space="preserve"> hverdage</w:t>
      </w:r>
      <w:r>
        <w:t xml:space="preserve"> mellem kl.</w:t>
      </w:r>
      <w:r w:rsidR="006209F2">
        <w:t>6</w:t>
      </w:r>
      <w:r>
        <w:t xml:space="preserve"> og kl.</w:t>
      </w:r>
      <w:r w:rsidR="00565087">
        <w:t>16.30</w:t>
      </w:r>
      <w:r w:rsidR="005F5CF4">
        <w:t xml:space="preserve"> og i weekenden 6.00- 12.00</w:t>
      </w:r>
    </w:p>
    <w:p w14:paraId="43964CF8" w14:textId="77777777" w:rsidR="001B57E6" w:rsidRDefault="006B4B83" w:rsidP="001B57E6">
      <w:pPr>
        <w:pStyle w:val="Listeafsnit"/>
        <w:numPr>
          <w:ilvl w:val="0"/>
          <w:numId w:val="1"/>
        </w:numPr>
      </w:pPr>
      <w:r>
        <w:t>Udarbejde skemaer til brug for ferie og helligdagsplanlægning.</w:t>
      </w:r>
    </w:p>
    <w:p w14:paraId="18BFB6ED" w14:textId="45EE0F9D" w:rsidR="001B57E6" w:rsidRDefault="001B57E6" w:rsidP="001B57E6">
      <w:pPr>
        <w:pStyle w:val="Listeafsnit"/>
        <w:numPr>
          <w:ilvl w:val="0"/>
          <w:numId w:val="1"/>
        </w:numPr>
      </w:pPr>
      <w:r>
        <w:t>Sikre rå ruter er klar til teamet møder ind.</w:t>
      </w:r>
    </w:p>
    <w:p w14:paraId="43C35A9E" w14:textId="77777777" w:rsidR="00F24EFC" w:rsidRDefault="00F24EFC" w:rsidP="00F24EFC">
      <w:pPr>
        <w:pStyle w:val="Listeafsnit"/>
        <w:numPr>
          <w:ilvl w:val="0"/>
          <w:numId w:val="1"/>
        </w:numPr>
      </w:pPr>
      <w:r>
        <w:t>Deltage i telefonbetjening 55882000</w:t>
      </w:r>
    </w:p>
    <w:p w14:paraId="6D0CB73E" w14:textId="0DD95BB9" w:rsidR="006B4B83" w:rsidRDefault="006B4B83" w:rsidP="001B57E6">
      <w:pPr>
        <w:pStyle w:val="Listeafsnit"/>
      </w:pPr>
    </w:p>
    <w:p w14:paraId="130768D8" w14:textId="77777777" w:rsidR="003C75BB" w:rsidRDefault="003C75BB">
      <w:pPr>
        <w:rPr>
          <w:b/>
          <w:bCs/>
        </w:rPr>
      </w:pPr>
    </w:p>
    <w:p w14:paraId="2E976918" w14:textId="77777777" w:rsidR="003C75BB" w:rsidRDefault="003C75BB">
      <w:pPr>
        <w:rPr>
          <w:b/>
          <w:bCs/>
        </w:rPr>
      </w:pPr>
    </w:p>
    <w:p w14:paraId="10A2B1D9" w14:textId="77777777" w:rsidR="003C75BB" w:rsidRDefault="003C75BB">
      <w:pPr>
        <w:rPr>
          <w:b/>
          <w:bCs/>
        </w:rPr>
      </w:pPr>
    </w:p>
    <w:p w14:paraId="6B6E2E50" w14:textId="77777777" w:rsidR="003C75BB" w:rsidRDefault="003C75BB">
      <w:pPr>
        <w:rPr>
          <w:b/>
          <w:bCs/>
        </w:rPr>
      </w:pPr>
    </w:p>
    <w:p w14:paraId="7CB4ED4D" w14:textId="7CF39511" w:rsidR="006B4B83" w:rsidRPr="00296154" w:rsidRDefault="00296154">
      <w:pPr>
        <w:rPr>
          <w:b/>
          <w:bCs/>
        </w:rPr>
      </w:pPr>
      <w:r w:rsidRPr="00296154">
        <w:rPr>
          <w:b/>
          <w:bCs/>
        </w:rPr>
        <w:lastRenderedPageBreak/>
        <w:t>Individuel teamsupport</w:t>
      </w:r>
    </w:p>
    <w:p w14:paraId="1E289B61" w14:textId="5BB5922F" w:rsidR="006B4B83" w:rsidRDefault="006B4B83">
      <w:r>
        <w:t>Efter aftale med et enkelte team og den enkelte teamleder:</w:t>
      </w:r>
    </w:p>
    <w:p w14:paraId="4BF73D63" w14:textId="77777777" w:rsidR="006B4B83" w:rsidRDefault="006B4B83" w:rsidP="00C82B42">
      <w:pPr>
        <w:pStyle w:val="Listeafsnit"/>
        <w:numPr>
          <w:ilvl w:val="0"/>
          <w:numId w:val="2"/>
        </w:numPr>
      </w:pPr>
      <w:r>
        <w:t>Understøtte i forbindelse med bemanding både i egen klynge og på tværs.</w:t>
      </w:r>
    </w:p>
    <w:p w14:paraId="0A6B2036" w14:textId="2BC0144E" w:rsidR="001748C9" w:rsidRDefault="001748C9" w:rsidP="00C82B42">
      <w:pPr>
        <w:pStyle w:val="Listeafsnit"/>
        <w:numPr>
          <w:ilvl w:val="0"/>
          <w:numId w:val="2"/>
        </w:numPr>
      </w:pPr>
      <w:r>
        <w:t xml:space="preserve">Understøtte teamleder i forhold til </w:t>
      </w:r>
      <w:r w:rsidR="00965BD3">
        <w:t>borgerhenvendelser.</w:t>
      </w:r>
    </w:p>
    <w:p w14:paraId="66FAEF94" w14:textId="52C9D622" w:rsidR="006B4B83" w:rsidRDefault="00AA4166" w:rsidP="00C82B42">
      <w:pPr>
        <w:pStyle w:val="Listeafsnit"/>
        <w:numPr>
          <w:ilvl w:val="0"/>
          <w:numId w:val="2"/>
        </w:numPr>
      </w:pPr>
      <w:r>
        <w:t>S</w:t>
      </w:r>
      <w:r w:rsidR="006B4B83">
        <w:t>ikre langtidsplanlægningen</w:t>
      </w:r>
      <w:r>
        <w:t xml:space="preserve"> i forhold til bemanding</w:t>
      </w:r>
      <w:r w:rsidR="006B4B83">
        <w:t>.</w:t>
      </w:r>
    </w:p>
    <w:p w14:paraId="1A29A8D4" w14:textId="518FB334" w:rsidR="006D2FF2" w:rsidRDefault="006D2FF2" w:rsidP="00C82B42">
      <w:pPr>
        <w:pStyle w:val="Listeafsnit"/>
        <w:numPr>
          <w:ilvl w:val="0"/>
          <w:numId w:val="2"/>
        </w:numPr>
      </w:pPr>
      <w:r>
        <w:t xml:space="preserve">Sikre hensigtsmæssig daglig planlægning. </w:t>
      </w:r>
    </w:p>
    <w:p w14:paraId="50546861" w14:textId="0A6A057C" w:rsidR="006B4B83" w:rsidRDefault="00B405CB" w:rsidP="00C82B42">
      <w:pPr>
        <w:pStyle w:val="Listeafsnit"/>
        <w:numPr>
          <w:ilvl w:val="0"/>
          <w:numId w:val="2"/>
        </w:numPr>
      </w:pPr>
      <w:r>
        <w:t>A</w:t>
      </w:r>
      <w:r w:rsidR="006B4B83">
        <w:t>kut løse diverse planlægningsmæssige tilpasninger på borgers initiativ og ønske.</w:t>
      </w:r>
    </w:p>
    <w:p w14:paraId="48B274A0" w14:textId="50BE36B2" w:rsidR="00B405CB" w:rsidRDefault="00B405CB" w:rsidP="00C82B42">
      <w:pPr>
        <w:pStyle w:val="Listeafsnit"/>
        <w:numPr>
          <w:ilvl w:val="0"/>
          <w:numId w:val="2"/>
        </w:numPr>
      </w:pPr>
      <w:r>
        <w:t>Læse og handle på be</w:t>
      </w:r>
      <w:r w:rsidR="00EC6458">
        <w:t>s</w:t>
      </w:r>
      <w:r>
        <w:t>øgsnotater.</w:t>
      </w:r>
    </w:p>
    <w:p w14:paraId="75D520AB" w14:textId="1DE4ABEB" w:rsidR="00EC6458" w:rsidRDefault="00EC6458" w:rsidP="00C82B42">
      <w:pPr>
        <w:pStyle w:val="Listeafsnit"/>
        <w:numPr>
          <w:ilvl w:val="0"/>
          <w:numId w:val="2"/>
        </w:numPr>
      </w:pPr>
      <w:r>
        <w:t>Bidrage med opbygning og vedligeholdelse af logist</w:t>
      </w:r>
      <w:r w:rsidR="002C7013">
        <w:t xml:space="preserve">iske </w:t>
      </w:r>
      <w:r w:rsidR="005028FF">
        <w:t>styrings</w:t>
      </w:r>
      <w:r w:rsidR="002C7013">
        <w:t>redskaber</w:t>
      </w:r>
      <w:r w:rsidR="005028FF">
        <w:t xml:space="preserve"> og </w:t>
      </w:r>
      <w:proofErr w:type="spellStart"/>
      <w:r w:rsidR="005028FF">
        <w:t>arbejdgange</w:t>
      </w:r>
      <w:proofErr w:type="spellEnd"/>
      <w:r w:rsidR="002C7013">
        <w:t xml:space="preserve">; </w:t>
      </w:r>
      <w:r w:rsidR="00444AFA">
        <w:t>styring af vikarnøgler, bilnøgler m.v.</w:t>
      </w:r>
    </w:p>
    <w:p w14:paraId="4ACD53E8" w14:textId="3C6F68FA" w:rsidR="006B4B83" w:rsidRDefault="006B4B83" w:rsidP="00C82B42">
      <w:pPr>
        <w:ind w:firstLine="48"/>
      </w:pPr>
    </w:p>
    <w:p w14:paraId="3CC56C52" w14:textId="77777777" w:rsidR="00296154" w:rsidRPr="00296154" w:rsidRDefault="00296154">
      <w:pPr>
        <w:rPr>
          <w:b/>
          <w:bCs/>
        </w:rPr>
      </w:pPr>
      <w:r w:rsidRPr="00296154">
        <w:rPr>
          <w:b/>
          <w:bCs/>
        </w:rPr>
        <w:t>Faglige kompetencer:</w:t>
      </w:r>
    </w:p>
    <w:p w14:paraId="00AF4F18" w14:textId="77777777" w:rsidR="00296154" w:rsidRDefault="00296154">
      <w:r>
        <w:t>Habil bruger af Nexus, KMD, VIS Næstved og andre styringsmæssige hjælpesystemer</w:t>
      </w:r>
    </w:p>
    <w:p w14:paraId="62E33754" w14:textId="77777777" w:rsidR="00296154" w:rsidRDefault="00296154">
      <w:r>
        <w:t>Velbevandret i overenskomster og aftaler</w:t>
      </w:r>
    </w:p>
    <w:p w14:paraId="03A41C27" w14:textId="77777777" w:rsidR="00296154" w:rsidRDefault="00296154">
      <w:r>
        <w:t>Indgående kendskab til distrikternes kerneopgaver og de vilkår og logikker der råder.</w:t>
      </w:r>
    </w:p>
    <w:p w14:paraId="79A14314" w14:textId="77777777" w:rsidR="00296154" w:rsidRDefault="00296154">
      <w:r>
        <w:t>Stærk på drift og rationel anvendelse af de forhåndenværende ressourcer.</w:t>
      </w:r>
    </w:p>
    <w:p w14:paraId="58E0424E" w14:textId="77777777" w:rsidR="00296154" w:rsidRDefault="00296154"/>
    <w:p w14:paraId="15F1A262" w14:textId="2E5C9230" w:rsidR="00296154" w:rsidRDefault="00296154">
      <w:r>
        <w:t xml:space="preserve"> </w:t>
      </w:r>
    </w:p>
    <w:p w14:paraId="0665EC21" w14:textId="6AF3B871" w:rsidR="006B4B83" w:rsidRPr="00296154" w:rsidRDefault="00296154">
      <w:pPr>
        <w:rPr>
          <w:b/>
          <w:bCs/>
        </w:rPr>
      </w:pPr>
      <w:r w:rsidRPr="00296154">
        <w:rPr>
          <w:b/>
          <w:bCs/>
        </w:rPr>
        <w:t>Personlige kompetencer:</w:t>
      </w:r>
      <w:r w:rsidR="006B4B83" w:rsidRPr="00296154">
        <w:rPr>
          <w:b/>
          <w:bCs/>
        </w:rPr>
        <w:t xml:space="preserve"> </w:t>
      </w:r>
    </w:p>
    <w:p w14:paraId="09B7524E" w14:textId="77777777" w:rsidR="00296154" w:rsidRDefault="00296154">
      <w:r>
        <w:t>Systematisk</w:t>
      </w:r>
    </w:p>
    <w:p w14:paraId="68435604" w14:textId="5E955C94" w:rsidR="00296154" w:rsidRDefault="005028FF">
      <w:r>
        <w:t xml:space="preserve">God </w:t>
      </w:r>
      <w:r w:rsidR="003C75BB">
        <w:t>f</w:t>
      </w:r>
      <w:r w:rsidR="00296154">
        <w:t>otografisk hukommelse</w:t>
      </w:r>
    </w:p>
    <w:p w14:paraId="3B7DD06D" w14:textId="1E20A9E2" w:rsidR="00296154" w:rsidRDefault="00296154">
      <w:r>
        <w:t xml:space="preserve">Se mulighederne på tværs i organisationen. </w:t>
      </w:r>
    </w:p>
    <w:p w14:paraId="50B55700" w14:textId="77777777" w:rsidR="00296154" w:rsidRDefault="00296154">
      <w:r>
        <w:t>Høj grad af datadisciplin</w:t>
      </w:r>
    </w:p>
    <w:p w14:paraId="4AA0DD28" w14:textId="77777777" w:rsidR="00296154" w:rsidRDefault="00296154">
      <w:r>
        <w:t>Gode kommunikative evner</w:t>
      </w:r>
    </w:p>
    <w:p w14:paraId="4519ACE5" w14:textId="6C6E98E7" w:rsidR="00296154" w:rsidRDefault="00296154">
      <w:r>
        <w:t>Se muligheder, og motiveres af at få løst udfordringerne, også selvom det kræver en del om igen arbejde.</w:t>
      </w:r>
    </w:p>
    <w:p w14:paraId="3923FFA7" w14:textId="7B2A222E" w:rsidR="00296154" w:rsidRDefault="00296154">
      <w:r>
        <w:t xml:space="preserve">Let ved at skabe gode relationer med kolleger </w:t>
      </w:r>
      <w:r w:rsidR="00A61078">
        <w:t>i alle del af organ</w:t>
      </w:r>
      <w:r w:rsidR="00556471">
        <w:t>isationen.</w:t>
      </w:r>
    </w:p>
    <w:p w14:paraId="2BB69120" w14:textId="6187FDE4" w:rsidR="006B4B83" w:rsidRDefault="00296154">
      <w:r>
        <w:t xml:space="preserve"> </w:t>
      </w:r>
      <w:r w:rsidR="006B4B83">
        <w:t xml:space="preserve">  </w:t>
      </w:r>
    </w:p>
    <w:p w14:paraId="51170284" w14:textId="77777777" w:rsidR="006B4B83" w:rsidRDefault="006B4B83"/>
    <w:p w14:paraId="56946D6B" w14:textId="77777777" w:rsidR="005028FF" w:rsidRDefault="005028FF"/>
    <w:p w14:paraId="22540E59" w14:textId="77777777" w:rsidR="005028FF" w:rsidRDefault="005028FF"/>
    <w:p w14:paraId="493D0C7A" w14:textId="77777777" w:rsidR="005028FF" w:rsidRDefault="005028FF"/>
    <w:p w14:paraId="1CD989D1" w14:textId="77777777" w:rsidR="005028FF" w:rsidRDefault="005028FF"/>
    <w:p w14:paraId="7D2827CC" w14:textId="66020338" w:rsidR="005028FF" w:rsidRDefault="005028FF">
      <w:r>
        <w:lastRenderedPageBreak/>
        <w:t xml:space="preserve">Godkendt i den samlede drift support gruppe 13.6.24 </w:t>
      </w:r>
    </w:p>
    <w:p w14:paraId="75C4C265" w14:textId="77777777" w:rsidR="005028FF" w:rsidRDefault="005028FF"/>
    <w:p w14:paraId="15EE1FC6" w14:textId="77777777" w:rsidR="005028FF" w:rsidRDefault="005028FF"/>
    <w:sectPr w:rsidR="005028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072B"/>
    <w:multiLevelType w:val="hybridMultilevel"/>
    <w:tmpl w:val="FA949A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A2FFF"/>
    <w:multiLevelType w:val="hybridMultilevel"/>
    <w:tmpl w:val="2FCC19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4224">
    <w:abstractNumId w:val="0"/>
  </w:num>
  <w:num w:numId="2" w16cid:durableId="102809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83"/>
    <w:rsid w:val="0012613B"/>
    <w:rsid w:val="001748C9"/>
    <w:rsid w:val="001B57E6"/>
    <w:rsid w:val="00296154"/>
    <w:rsid w:val="00297FC9"/>
    <w:rsid w:val="002C7013"/>
    <w:rsid w:val="003C75BB"/>
    <w:rsid w:val="00444AFA"/>
    <w:rsid w:val="0046711E"/>
    <w:rsid w:val="005028FF"/>
    <w:rsid w:val="005359EF"/>
    <w:rsid w:val="00556471"/>
    <w:rsid w:val="00565087"/>
    <w:rsid w:val="005F5CF4"/>
    <w:rsid w:val="006209F2"/>
    <w:rsid w:val="00692062"/>
    <w:rsid w:val="006B4B83"/>
    <w:rsid w:val="006D2FF2"/>
    <w:rsid w:val="0078275E"/>
    <w:rsid w:val="0093654A"/>
    <w:rsid w:val="00965BD3"/>
    <w:rsid w:val="00A61078"/>
    <w:rsid w:val="00AA4166"/>
    <w:rsid w:val="00AA68F6"/>
    <w:rsid w:val="00B405CB"/>
    <w:rsid w:val="00B766F1"/>
    <w:rsid w:val="00BB259C"/>
    <w:rsid w:val="00C50CD5"/>
    <w:rsid w:val="00C51FD3"/>
    <w:rsid w:val="00C82B42"/>
    <w:rsid w:val="00EC6458"/>
    <w:rsid w:val="00F24EFC"/>
    <w:rsid w:val="00F77F47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87B4"/>
  <w15:chartTrackingRefBased/>
  <w15:docId w15:val="{F90FC22B-DD56-4F7A-B44F-2787454B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B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8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2774</Characters>
  <Application>Microsoft Office Word</Application>
  <DocSecurity>4</DocSecurity>
  <Lines>77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Ettrup</dc:creator>
  <cp:keywords/>
  <dc:description/>
  <cp:lastModifiedBy>Tina Andersen</cp:lastModifiedBy>
  <cp:revision>2</cp:revision>
  <cp:lastPrinted>2024-06-14T06:35:00Z</cp:lastPrinted>
  <dcterms:created xsi:type="dcterms:W3CDTF">2024-10-03T09:59:00Z</dcterms:created>
  <dcterms:modified xsi:type="dcterms:W3CDTF">2024-10-03T09:59:00Z</dcterms:modified>
</cp:coreProperties>
</file>