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81BA" w14:textId="0D6022E9" w:rsidR="00C81F68" w:rsidRPr="00DE6CE0" w:rsidRDefault="00C81F68" w:rsidP="00DB3B50">
      <w:pPr>
        <w:rPr>
          <w:rFonts w:ascii="Arial" w:hAnsi="Arial" w:cs="Arial"/>
          <w:b/>
        </w:rPr>
      </w:pPr>
      <w:r w:rsidRPr="00DE6CE0">
        <w:rPr>
          <w:rFonts w:ascii="Arial" w:hAnsi="Arial" w:cs="Arial"/>
          <w:b/>
        </w:rPr>
        <w:t xml:space="preserve">                                                                                                </w:t>
      </w:r>
    </w:p>
    <w:p w14:paraId="1143A8D8" w14:textId="77777777" w:rsidR="00305129" w:rsidRPr="00DE6CE0" w:rsidRDefault="00305129" w:rsidP="00327B0C">
      <w:pPr>
        <w:rPr>
          <w:rFonts w:ascii="Arial" w:hAnsi="Arial" w:cs="Arial"/>
          <w:b/>
        </w:rPr>
      </w:pPr>
    </w:p>
    <w:p w14:paraId="6BB12C13" w14:textId="77777777" w:rsidR="00305129" w:rsidRPr="00DE6CE0" w:rsidRDefault="00305129" w:rsidP="00327B0C">
      <w:pPr>
        <w:rPr>
          <w:rFonts w:ascii="Arial" w:hAnsi="Arial" w:cs="Arial"/>
          <w:b/>
        </w:rPr>
      </w:pPr>
    </w:p>
    <w:p w14:paraId="7827AF6B" w14:textId="132B282E" w:rsidR="00305129" w:rsidRPr="00DE6CE0" w:rsidRDefault="006F10D5" w:rsidP="00327B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Rollebeskrivelse - </w:t>
      </w:r>
      <w:r w:rsidR="003A7A3B" w:rsidRPr="003A7A3B">
        <w:rPr>
          <w:rFonts w:ascii="Arial" w:hAnsi="Arial" w:cs="Arial"/>
          <w:b/>
        </w:rPr>
        <w:t>Passioneret udvikler til Optimeringsenheden</w:t>
      </w:r>
    </w:p>
    <w:p w14:paraId="1B8CF7A1" w14:textId="5E2F82C0" w:rsidR="006A7B43" w:rsidRDefault="006A7B43" w:rsidP="00240F1B">
      <w:pPr>
        <w:rPr>
          <w:rFonts w:ascii="Arial" w:hAnsi="Arial" w:cs="Arial"/>
        </w:rPr>
      </w:pPr>
    </w:p>
    <w:p w14:paraId="5FB7F9E2" w14:textId="1A6CC268" w:rsidR="00DE6CE0" w:rsidRPr="00DE6CE0" w:rsidRDefault="00DE6CE0" w:rsidP="00240F1B">
      <w:pPr>
        <w:rPr>
          <w:rFonts w:ascii="Arial" w:hAnsi="Arial" w:cs="Arial"/>
          <w:b/>
          <w:bCs/>
        </w:rPr>
      </w:pPr>
      <w:r w:rsidRPr="00DE6CE0">
        <w:rPr>
          <w:rFonts w:ascii="Arial" w:hAnsi="Arial" w:cs="Arial"/>
          <w:b/>
          <w:bCs/>
        </w:rPr>
        <w:t>Rollebeskrivelse</w:t>
      </w:r>
    </w:p>
    <w:p w14:paraId="1A60E351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>Udarbejdelse og vedligeholdelse af politikker og procedurer.</w:t>
      </w:r>
    </w:p>
    <w:p w14:paraId="11FD4D6B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 xml:space="preserve">Koordinering og opfølgning på risikovurderinger, herunder </w:t>
      </w:r>
      <w:proofErr w:type="spellStart"/>
      <w:r w:rsidRPr="007D220C">
        <w:rPr>
          <w:rFonts w:ascii="Arial" w:hAnsi="Arial" w:cs="Arial"/>
        </w:rPr>
        <w:t>gap</w:t>
      </w:r>
      <w:proofErr w:type="spellEnd"/>
      <w:r w:rsidRPr="007D220C">
        <w:rPr>
          <w:rFonts w:ascii="Arial" w:hAnsi="Arial" w:cs="Arial"/>
        </w:rPr>
        <w:t>-analyser.</w:t>
      </w:r>
    </w:p>
    <w:p w14:paraId="3D8FB96E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>Bidrage til udvikling og vedligeholdelse af informationssikkerhedshåndbogen.</w:t>
      </w:r>
    </w:p>
    <w:p w14:paraId="4DC991F5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>Sikre løbende opfølgning og dokumentation af efterlevelse af informationssikkerhedshåndbogen.</w:t>
      </w:r>
    </w:p>
    <w:p w14:paraId="48F12FD5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>Planlægning og facilitering af træning, audits og kontroller.</w:t>
      </w:r>
    </w:p>
    <w:p w14:paraId="67C4D153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>Tværgående samarbejde med fagområder og IT.</w:t>
      </w:r>
    </w:p>
    <w:p w14:paraId="049F39EB" w14:textId="77777777" w:rsidR="007D220C" w:rsidRPr="007D220C" w:rsidRDefault="007D220C" w:rsidP="007D220C">
      <w:pPr>
        <w:numPr>
          <w:ilvl w:val="0"/>
          <w:numId w:val="11"/>
        </w:numPr>
        <w:rPr>
          <w:rFonts w:ascii="Arial" w:hAnsi="Arial" w:cs="Arial"/>
        </w:rPr>
      </w:pPr>
      <w:r w:rsidRPr="007D220C">
        <w:rPr>
          <w:rFonts w:ascii="Arial" w:hAnsi="Arial" w:cs="Arial"/>
        </w:rPr>
        <w:t>Rapportering og ledelsesunderstøttelse.</w:t>
      </w:r>
    </w:p>
    <w:p w14:paraId="5859CCFD" w14:textId="77777777" w:rsidR="00231C35" w:rsidRDefault="00231C35" w:rsidP="00240F1B">
      <w:pPr>
        <w:rPr>
          <w:rFonts w:ascii="Arial" w:hAnsi="Arial" w:cs="Arial"/>
        </w:rPr>
      </w:pPr>
    </w:p>
    <w:p w14:paraId="69F9864E" w14:textId="77777777" w:rsidR="00031B2C" w:rsidRPr="00DE6CE0" w:rsidRDefault="00031B2C" w:rsidP="00240F1B">
      <w:pPr>
        <w:rPr>
          <w:rFonts w:ascii="Arial" w:hAnsi="Arial" w:cs="Arial"/>
        </w:rPr>
      </w:pPr>
    </w:p>
    <w:p w14:paraId="773E44CC" w14:textId="173EF147" w:rsidR="000F7488" w:rsidRDefault="000F7488" w:rsidP="00240F1B">
      <w:pPr>
        <w:rPr>
          <w:rFonts w:ascii="Arial" w:hAnsi="Arial" w:cs="Arial"/>
          <w:b/>
        </w:rPr>
      </w:pPr>
      <w:r w:rsidRPr="00DE6CE0">
        <w:rPr>
          <w:rFonts w:ascii="Arial" w:hAnsi="Arial" w:cs="Arial"/>
          <w:b/>
        </w:rPr>
        <w:t>Kompetencer</w:t>
      </w:r>
    </w:p>
    <w:p w14:paraId="1F21578B" w14:textId="77777777" w:rsidR="005B3E84" w:rsidRPr="005B3E84" w:rsidRDefault="005B3E84" w:rsidP="005B3E84">
      <w:pPr>
        <w:numPr>
          <w:ilvl w:val="0"/>
          <w:numId w:val="12"/>
        </w:numPr>
        <w:rPr>
          <w:rFonts w:ascii="Arial" w:hAnsi="Arial" w:cs="Arial"/>
          <w:bCs/>
        </w:rPr>
      </w:pPr>
      <w:r w:rsidRPr="005B3E84">
        <w:rPr>
          <w:rFonts w:ascii="Arial" w:hAnsi="Arial" w:cs="Arial"/>
          <w:bCs/>
        </w:rPr>
        <w:t>Struktureret og analytisk tilgang til opgaveløsning.</w:t>
      </w:r>
    </w:p>
    <w:p w14:paraId="5D282CA3" w14:textId="77777777" w:rsidR="005B3E84" w:rsidRPr="005B3E84" w:rsidRDefault="005B3E84" w:rsidP="005B3E84">
      <w:pPr>
        <w:numPr>
          <w:ilvl w:val="0"/>
          <w:numId w:val="12"/>
        </w:numPr>
        <w:rPr>
          <w:rFonts w:ascii="Arial" w:hAnsi="Arial" w:cs="Arial"/>
          <w:bCs/>
        </w:rPr>
      </w:pPr>
      <w:r w:rsidRPr="005B3E84">
        <w:rPr>
          <w:rFonts w:ascii="Arial" w:hAnsi="Arial" w:cs="Arial"/>
          <w:bCs/>
        </w:rPr>
        <w:t>Troværdig og god til at kommunikere på tværs af faggrupper.</w:t>
      </w:r>
    </w:p>
    <w:p w14:paraId="69454B72" w14:textId="77777777" w:rsidR="005B3E84" w:rsidRPr="005B3E84" w:rsidRDefault="005B3E84" w:rsidP="005B3E84">
      <w:pPr>
        <w:numPr>
          <w:ilvl w:val="0"/>
          <w:numId w:val="12"/>
        </w:numPr>
        <w:rPr>
          <w:rFonts w:ascii="Arial" w:hAnsi="Arial" w:cs="Arial"/>
          <w:bCs/>
        </w:rPr>
      </w:pPr>
      <w:r w:rsidRPr="005B3E84">
        <w:rPr>
          <w:rFonts w:ascii="Arial" w:hAnsi="Arial" w:cs="Arial"/>
          <w:bCs/>
        </w:rPr>
        <w:t>Proaktiv og løsningsorienteret.</w:t>
      </w:r>
    </w:p>
    <w:p w14:paraId="226C3347" w14:textId="77777777" w:rsidR="005B3E84" w:rsidRPr="005B3E84" w:rsidRDefault="005B3E84" w:rsidP="005B3E84">
      <w:pPr>
        <w:numPr>
          <w:ilvl w:val="0"/>
          <w:numId w:val="12"/>
        </w:numPr>
        <w:rPr>
          <w:rFonts w:ascii="Arial" w:hAnsi="Arial" w:cs="Arial"/>
          <w:bCs/>
        </w:rPr>
      </w:pPr>
      <w:r w:rsidRPr="005B3E84">
        <w:rPr>
          <w:rFonts w:ascii="Arial" w:hAnsi="Arial" w:cs="Arial"/>
          <w:bCs/>
        </w:rPr>
        <w:t>Stærke skriftlige kompetencer og erfaring med udarbejdelse af politikker og procedurer.</w:t>
      </w:r>
    </w:p>
    <w:p w14:paraId="2F1920FD" w14:textId="14DA74A3" w:rsidR="007D220C" w:rsidRPr="005B3E84" w:rsidRDefault="005B3E84" w:rsidP="00240F1B">
      <w:pPr>
        <w:numPr>
          <w:ilvl w:val="0"/>
          <w:numId w:val="12"/>
        </w:numPr>
        <w:rPr>
          <w:rFonts w:ascii="Arial" w:hAnsi="Arial" w:cs="Arial"/>
          <w:bCs/>
        </w:rPr>
      </w:pPr>
      <w:r w:rsidRPr="005B3E84">
        <w:rPr>
          <w:rFonts w:ascii="Arial" w:hAnsi="Arial" w:cs="Arial"/>
          <w:bCs/>
        </w:rPr>
        <w:t>I godt humør og har en stor portion humor.</w:t>
      </w:r>
    </w:p>
    <w:sectPr w:rsidR="007D220C" w:rsidRPr="005B3E84" w:rsidSect="0085283D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1E2E"/>
    <w:multiLevelType w:val="multilevel"/>
    <w:tmpl w:val="1DC0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715DF"/>
    <w:multiLevelType w:val="multilevel"/>
    <w:tmpl w:val="9B1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C0A2B"/>
    <w:multiLevelType w:val="hybridMultilevel"/>
    <w:tmpl w:val="4D041B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3C6B"/>
    <w:multiLevelType w:val="hybridMultilevel"/>
    <w:tmpl w:val="46463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4031"/>
    <w:multiLevelType w:val="hybridMultilevel"/>
    <w:tmpl w:val="9FE00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1E6D"/>
    <w:multiLevelType w:val="hybridMultilevel"/>
    <w:tmpl w:val="E22C5F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97A0B"/>
    <w:multiLevelType w:val="hybridMultilevel"/>
    <w:tmpl w:val="9FB803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0879"/>
    <w:multiLevelType w:val="multilevel"/>
    <w:tmpl w:val="8ED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060F04"/>
    <w:multiLevelType w:val="hybridMultilevel"/>
    <w:tmpl w:val="915C0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83F0C"/>
    <w:multiLevelType w:val="multilevel"/>
    <w:tmpl w:val="E17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9D0B29"/>
    <w:multiLevelType w:val="hybridMultilevel"/>
    <w:tmpl w:val="B11AB0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84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4784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532942">
    <w:abstractNumId w:val="2"/>
  </w:num>
  <w:num w:numId="4" w16cid:durableId="1571425076">
    <w:abstractNumId w:val="3"/>
  </w:num>
  <w:num w:numId="5" w16cid:durableId="1487164993">
    <w:abstractNumId w:val="4"/>
  </w:num>
  <w:num w:numId="6" w16cid:durableId="1446541568">
    <w:abstractNumId w:val="6"/>
  </w:num>
  <w:num w:numId="7" w16cid:durableId="2111582440">
    <w:abstractNumId w:val="0"/>
  </w:num>
  <w:num w:numId="8" w16cid:durableId="2008902423">
    <w:abstractNumId w:val="9"/>
  </w:num>
  <w:num w:numId="9" w16cid:durableId="42293475">
    <w:abstractNumId w:val="8"/>
  </w:num>
  <w:num w:numId="10" w16cid:durableId="69468698">
    <w:abstractNumId w:val="7"/>
  </w:num>
  <w:num w:numId="11" w16cid:durableId="536282501">
    <w:abstractNumId w:val="10"/>
  </w:num>
  <w:num w:numId="12" w16cid:durableId="22553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0C"/>
    <w:rsid w:val="000115F8"/>
    <w:rsid w:val="0001759A"/>
    <w:rsid w:val="00031B2C"/>
    <w:rsid w:val="0003526A"/>
    <w:rsid w:val="00036CE8"/>
    <w:rsid w:val="00061245"/>
    <w:rsid w:val="00061F89"/>
    <w:rsid w:val="00062800"/>
    <w:rsid w:val="0008059D"/>
    <w:rsid w:val="0009030E"/>
    <w:rsid w:val="0009511E"/>
    <w:rsid w:val="000E5003"/>
    <w:rsid w:val="000F3ED8"/>
    <w:rsid w:val="000F7488"/>
    <w:rsid w:val="00130D30"/>
    <w:rsid w:val="001353FC"/>
    <w:rsid w:val="00142B6A"/>
    <w:rsid w:val="001965D7"/>
    <w:rsid w:val="001B0DD9"/>
    <w:rsid w:val="001C7831"/>
    <w:rsid w:val="001F1038"/>
    <w:rsid w:val="00213F74"/>
    <w:rsid w:val="00231C35"/>
    <w:rsid w:val="00234827"/>
    <w:rsid w:val="00240555"/>
    <w:rsid w:val="00240F1B"/>
    <w:rsid w:val="00297D47"/>
    <w:rsid w:val="002D1C42"/>
    <w:rsid w:val="002E50FD"/>
    <w:rsid w:val="002F1010"/>
    <w:rsid w:val="00305129"/>
    <w:rsid w:val="00317A5E"/>
    <w:rsid w:val="00327B0C"/>
    <w:rsid w:val="003500FA"/>
    <w:rsid w:val="003920B2"/>
    <w:rsid w:val="003A7A3B"/>
    <w:rsid w:val="003B2D4E"/>
    <w:rsid w:val="003C6BC7"/>
    <w:rsid w:val="00422B86"/>
    <w:rsid w:val="00443447"/>
    <w:rsid w:val="0046310A"/>
    <w:rsid w:val="0046360D"/>
    <w:rsid w:val="004647C6"/>
    <w:rsid w:val="00466D65"/>
    <w:rsid w:val="004B7560"/>
    <w:rsid w:val="004D6D76"/>
    <w:rsid w:val="004F5709"/>
    <w:rsid w:val="004F57A7"/>
    <w:rsid w:val="00510E72"/>
    <w:rsid w:val="00550F34"/>
    <w:rsid w:val="005820E4"/>
    <w:rsid w:val="00586784"/>
    <w:rsid w:val="005B3E84"/>
    <w:rsid w:val="005B46DA"/>
    <w:rsid w:val="005D40CA"/>
    <w:rsid w:val="005E21B0"/>
    <w:rsid w:val="005F2270"/>
    <w:rsid w:val="005F679C"/>
    <w:rsid w:val="00621458"/>
    <w:rsid w:val="00625879"/>
    <w:rsid w:val="00636123"/>
    <w:rsid w:val="006553ED"/>
    <w:rsid w:val="006575B7"/>
    <w:rsid w:val="006625BE"/>
    <w:rsid w:val="00681F09"/>
    <w:rsid w:val="006A7B43"/>
    <w:rsid w:val="006D0936"/>
    <w:rsid w:val="006F10D5"/>
    <w:rsid w:val="006F3265"/>
    <w:rsid w:val="006F559A"/>
    <w:rsid w:val="006F73C1"/>
    <w:rsid w:val="00711F61"/>
    <w:rsid w:val="0078013E"/>
    <w:rsid w:val="007953D8"/>
    <w:rsid w:val="007D220C"/>
    <w:rsid w:val="007E6E1A"/>
    <w:rsid w:val="00803751"/>
    <w:rsid w:val="00816C53"/>
    <w:rsid w:val="0085283D"/>
    <w:rsid w:val="008A38A9"/>
    <w:rsid w:val="008B0C5C"/>
    <w:rsid w:val="008B6DFF"/>
    <w:rsid w:val="008C0EA7"/>
    <w:rsid w:val="008C7937"/>
    <w:rsid w:val="008F1B1E"/>
    <w:rsid w:val="008F698B"/>
    <w:rsid w:val="0095415B"/>
    <w:rsid w:val="00963F9B"/>
    <w:rsid w:val="009C1A65"/>
    <w:rsid w:val="009C3C5F"/>
    <w:rsid w:val="00A21522"/>
    <w:rsid w:val="00A71D87"/>
    <w:rsid w:val="00A83EE3"/>
    <w:rsid w:val="00A876F8"/>
    <w:rsid w:val="00AB449D"/>
    <w:rsid w:val="00AF11C0"/>
    <w:rsid w:val="00BB1B33"/>
    <w:rsid w:val="00BB2D74"/>
    <w:rsid w:val="00C365DC"/>
    <w:rsid w:val="00C53613"/>
    <w:rsid w:val="00C81F68"/>
    <w:rsid w:val="00CA5965"/>
    <w:rsid w:val="00CE1620"/>
    <w:rsid w:val="00D1075E"/>
    <w:rsid w:val="00D43BA1"/>
    <w:rsid w:val="00D71A18"/>
    <w:rsid w:val="00D81645"/>
    <w:rsid w:val="00D95DFE"/>
    <w:rsid w:val="00DB3B50"/>
    <w:rsid w:val="00DB55AD"/>
    <w:rsid w:val="00DE6CE0"/>
    <w:rsid w:val="00DF6AC2"/>
    <w:rsid w:val="00E02F96"/>
    <w:rsid w:val="00E14806"/>
    <w:rsid w:val="00EA46FF"/>
    <w:rsid w:val="00EB4C28"/>
    <w:rsid w:val="00EC722A"/>
    <w:rsid w:val="00EF7775"/>
    <w:rsid w:val="00F10FE3"/>
    <w:rsid w:val="00F17DDA"/>
    <w:rsid w:val="00F2282B"/>
    <w:rsid w:val="00F520DC"/>
    <w:rsid w:val="00F9151F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355E"/>
  <w15:docId w15:val="{D897277E-FD6C-4C2E-BA82-B96A1D27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6553E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DB3B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2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27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58c7fa1-bdad-492d-8020-a0a8a3916527">
      <Terms xmlns="http://schemas.microsoft.com/office/infopath/2007/PartnerControls"/>
    </lcf76f155ced4ddcb4097134ff3c332f>
    <_ip_UnifiedCompliancePolicyProperties xmlns="http://schemas.microsoft.com/sharepoint/v3" xsi:nil="true"/>
    <TaxCatchAll xmlns="7387a594-d714-456d-b927-57f802f13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D8D868D49B84B905C0975F2678F4A" ma:contentTypeVersion="14" ma:contentTypeDescription="Create a new document." ma:contentTypeScope="" ma:versionID="3ba75b32ad59b74f9f9620cbbd23fc08">
  <xsd:schema xmlns:xsd="http://www.w3.org/2001/XMLSchema" xmlns:xs="http://www.w3.org/2001/XMLSchema" xmlns:p="http://schemas.microsoft.com/office/2006/metadata/properties" xmlns:ns1="http://schemas.microsoft.com/sharepoint/v3" xmlns:ns2="958c7fa1-bdad-492d-8020-a0a8a3916527" xmlns:ns3="7387a594-d714-456d-b927-57f802f13e9a" targetNamespace="http://schemas.microsoft.com/office/2006/metadata/properties" ma:root="true" ma:fieldsID="30b023675cd39f714ef7fc025b8cd51d" ns1:_="" ns2:_="" ns3:_="">
    <xsd:import namespace="http://schemas.microsoft.com/sharepoint/v3"/>
    <xsd:import namespace="958c7fa1-bdad-492d-8020-a0a8a3916527"/>
    <xsd:import namespace="7387a594-d714-456d-b927-57f802f13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c7fa1-bdad-492d-8020-a0a8a3916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a594-d714-456d-b927-57f802f13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a8f547-b64a-4f4c-8c18-56ab05784472}" ma:internalName="TaxCatchAll" ma:showField="CatchAllData" ma:web="7387a594-d714-456d-b927-57f802f13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CEA7-6AEB-42D6-8992-D37E9DB784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8c7fa1-bdad-492d-8020-a0a8a3916527"/>
    <ds:schemaRef ds:uri="7387a594-d714-456d-b927-57f802f13e9a"/>
  </ds:schemaRefs>
</ds:datastoreItem>
</file>

<file path=customXml/itemProps2.xml><?xml version="1.0" encoding="utf-8"?>
<ds:datastoreItem xmlns:ds="http://schemas.openxmlformats.org/officeDocument/2006/customXml" ds:itemID="{228A3887-A577-478E-BB99-7A4A417A6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8c7fa1-bdad-492d-8020-a0a8a3916527"/>
    <ds:schemaRef ds:uri="7387a594-d714-456d-b927-57f802f13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92EBD-9C89-4090-A662-67456DC026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1735bd-a3d1-4e45-83e7-8bbe7dad1f1b}" enabled="1" method="Privileged" siteId="{2cd39148-8b66-4592-9bb9-0f062c57cc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736</Characters>
  <Application>Microsoft Office Word</Application>
  <DocSecurity>0</DocSecurity>
  <Lines>21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Install Bruger</dc:creator>
  <cp:lastModifiedBy>Connie Kubach</cp:lastModifiedBy>
  <cp:revision>2</cp:revision>
  <cp:lastPrinted>2019-07-25T09:06:00Z</cp:lastPrinted>
  <dcterms:created xsi:type="dcterms:W3CDTF">2025-06-20T09:01:00Z</dcterms:created>
  <dcterms:modified xsi:type="dcterms:W3CDTF">2025-06-20T09:01:00Z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0x01010095DD8D868D49B84B905C0975F2678F4A</vt:lpwstr>
  </property>
  <property fmtid="{D5CDD505-2E9C-101B-9397-08002B2CF9AE}" pid="3" name="MediaServiceImageTags">
    <vt:lpwstr/>
  </property>
</Properties>
</file>